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624"/>
        <w:gridCol w:w="149"/>
      </w:tblGrid>
      <w:tr w:rsidR="0022168F" w:rsidRPr="00E815CC" w:rsidTr="0022168F">
        <w:trPr>
          <w:trHeight w:val="548"/>
        </w:trPr>
        <w:tc>
          <w:tcPr>
            <w:tcW w:w="14709" w:type="dxa"/>
            <w:gridSpan w:val="3"/>
          </w:tcPr>
          <w:p w:rsidR="0022168F" w:rsidRPr="00A74426" w:rsidRDefault="00CA584A" w:rsidP="00A7442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40.05.01 Правовое обеспечение национальной безопасности</w:t>
            </w: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Уголовно-правовая специализация _ специалитет 2019</w:t>
            </w:r>
          </w:p>
        </w:tc>
      </w:tr>
      <w:tr w:rsidR="0022168F" w:rsidRPr="00E815CC" w:rsidTr="00B328BD">
        <w:trPr>
          <w:trHeight w:val="555"/>
        </w:trPr>
        <w:tc>
          <w:tcPr>
            <w:tcW w:w="3936" w:type="dxa"/>
          </w:tcPr>
          <w:p w:rsidR="0022168F" w:rsidRPr="00A74426" w:rsidRDefault="0022168F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  <w:gridSpan w:val="2"/>
          </w:tcPr>
          <w:p w:rsidR="0022168F" w:rsidRPr="00A74426" w:rsidRDefault="0022168F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 рекомендованный библиотекой</w:t>
            </w:r>
          </w:p>
        </w:tc>
      </w:tr>
      <w:tr w:rsidR="005F597E" w:rsidRPr="00E815CC" w:rsidTr="00894DD3">
        <w:tc>
          <w:tcPr>
            <w:tcW w:w="3936" w:type="dxa"/>
          </w:tcPr>
          <w:p w:rsidR="005F597E" w:rsidRPr="00A74426" w:rsidRDefault="005F597E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773" w:type="dxa"/>
            <w:gridSpan w:val="2"/>
          </w:tcPr>
          <w:p w:rsidR="005F597E" w:rsidRPr="00A74426" w:rsidRDefault="005F597E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B6237" w:rsidRPr="00A74426" w:rsidRDefault="002B623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Крамаренко, Р. А. Отечественная история : учебное пособие для вузов / Р. А. Крамаренко. — 2-е изд., испр. и доп. — Москва : Издательство Юрайт, 2018. — 184 с. — (Университеты России). — ISBN 978-5-534-03420-2. — Текст : электронный // ЭБС Юрайт [сайт]. — URL: https://www.biblio-online.ru/bcode/415421 (дата обращения: 03.09.2019).</w:t>
            </w:r>
          </w:p>
          <w:p w:rsidR="002B6237" w:rsidRPr="00A74426" w:rsidRDefault="002B623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Мокроусова, Л. Г. История России : учебное пособие для вузов / Л. Г. Мокроусова, А. Н. Павлова. — Москва : Издательство Юрайт, 2018. — 126 с. — (Университеты России). — ISBN 978-5-9916-9853-5. — Текст : электронный // ЭБС Юрайт [сайт]. — URL: https://www.biblio-online.ru/bcode/415413 (дата обращения: 03.09.2019).</w:t>
            </w:r>
          </w:p>
          <w:p w:rsidR="00516E78" w:rsidRPr="00A74426" w:rsidRDefault="002B623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Учебник / Ш.М. Мунчаев, В.М. Устинов. - 7-e изд., перераб. и доп. - Москва : Норма: НИЦ ИНФРА-М, 2018. - 608 с. - Текст : электронный. - URL: </w:t>
            </w:r>
            <w:hyperlink r:id="rId9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http://znanium.com/catalog/product/966207</w:t>
              </w:r>
            </w:hyperlink>
          </w:p>
          <w:p w:rsidR="002B6237" w:rsidRPr="00A74426" w:rsidRDefault="002B6237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7E" w:rsidRPr="00A74426" w:rsidRDefault="005F597E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B6237" w:rsidRPr="00A74426" w:rsidRDefault="002B623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История России. Тесты : учебное пособие для вузов / С. В. Кущенко [и др.] ; ответственный редактор С. В. Кущенко. — 2-е изд., испр. и доп. — Москва : Издательство Юрайт, 2018. — 129 с. — (Университеты России). — ISBN 978-5-534-04992-3. — Текст : электронный // ЭБС Юрайт [сайт]. — URL: https://www.biblio-online.ru/bcode/415325 (дата обращения: 03.09.2019).</w:t>
            </w:r>
          </w:p>
          <w:p w:rsidR="007E5C0F" w:rsidRPr="00A74426" w:rsidRDefault="002B623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в 2 ч. Часть 1. История Древнего мира и Средних веков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2018. — 129 с. — (Бакалавр. Академический курс). — ISBN 978-5-534-01746-5. — Текст : электронный // ЭБС Юрайт [сайт]. — URL: https://www.biblio-online.ru/bcode/421166 (дата обращения: 03.09.2019). </w:t>
            </w:r>
          </w:p>
          <w:p w:rsidR="002B6237" w:rsidRPr="00A74426" w:rsidRDefault="002B623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2018. — 296 с. — (Бакалавр. Академический курс). — ISBN 978-5-534-01795-3. — Текст : электронный // ЭБС Юрайт [сайт]. — URL: https://www.biblio-online.ru/bcode/421178 (дата обращения: 03.09.2019).</w:t>
            </w:r>
          </w:p>
          <w:p w:rsidR="005F597E" w:rsidRPr="00A74426" w:rsidRDefault="002B623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История: учеб. пособие / Ю.А. Шестаков. — М. : РИОР : ИНФРА-М, 2019. — 248 с. — (Высшее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 — DOI: https://doi.org/10.12737/1690-9 - Режим доступа: http://znanium.com/catalog/product/1014722</w:t>
            </w:r>
          </w:p>
        </w:tc>
      </w:tr>
      <w:tr w:rsidR="00ED5207" w:rsidRPr="00E815CC" w:rsidTr="00894DD3">
        <w:tc>
          <w:tcPr>
            <w:tcW w:w="3936" w:type="dxa"/>
          </w:tcPr>
          <w:p w:rsidR="00ED5207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ED5207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773" w:type="dxa"/>
            <w:gridSpan w:val="2"/>
          </w:tcPr>
          <w:p w:rsidR="00BF49D9" w:rsidRPr="00A74426" w:rsidRDefault="00BF49D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5569D" w:rsidRPr="00A74426" w:rsidRDefault="0025569D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2E48CC" w:rsidRPr="00A74426" w:rsidRDefault="002E48C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юристов : учебник для бакалавриата и специалитета / М. А. Югова, Е. В. Тросклер, С. В. Павлова, Н. В. Садыкова ; под редакцией М. А. Юговой. — Москва : Издательство Юрайт, 2019. — 471 с. — (Бакалавр и специалист). — ISBN 978-5-534-05404-0. — Текст : электронный // ЭБС Юрайт [сайт]. — URL: https://www.biblio-online.ru/bcode/433158 (дата обращения: 03.09.2019).</w:t>
            </w:r>
          </w:p>
          <w:p w:rsidR="002E48CC" w:rsidRPr="00A74426" w:rsidRDefault="002E48C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Караулова, Ю. А. Английский язык для юристов (b2-c1) : учебник для бакалавриата и магистратуры / Ю. А. Караулова. — Москва : Издательство Юрайт, 2019. — 302 с. — (Бакалавр и магистр. Академический курс). — ISBN 978-5-534-06733-0. — Текст : электронный // ЭБС Юрайт [сайт]. — URL: https://www.biblio-online.ru/bcode/433161 (дата обращения: 03.09.2019).</w:t>
            </w:r>
          </w:p>
          <w:p w:rsidR="002E48CC" w:rsidRPr="00A74426" w:rsidRDefault="002E48C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Шевелёва, С.А. Английский для юристов: учеб. пособие для студентов вузов, обучающихся по юридическим специальностям / С.А. Шевелёва. — 2-е изд., стереотип. — М. : ЮНИТИ-ДАНА,2017.- 433с. - ISBN 978-5-238-01190-5. - Текст : электронный. - URL: </w:t>
            </w:r>
            <w:hyperlink r:id="rId10" w:history="1">
              <w:r w:rsidR="00C02493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http://znanium.com/catalog/product/1028636</w:t>
              </w:r>
            </w:hyperlink>
          </w:p>
          <w:p w:rsidR="00C02493" w:rsidRPr="00A74426" w:rsidRDefault="00C02493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9D9" w:rsidRPr="00A74426" w:rsidRDefault="0025569D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2E48CC" w:rsidRPr="00A74426" w:rsidRDefault="002E48C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Смирнова, Т. Н. Немецкий язык для юристов. Deutsch fur Juristen + аудиозаписи в ЭБС : учебник для вузов / Т. Н. Смирнова. — 2-е изд., испр. и доп. — Москва : Издательство Юрайт, 2019. — 167 с. — (Высшее образование). — ISBN 978-5-534-08609-6. — Текст : электронный // ЭБС Юрайт [сайт]. — URL: https://www.biblio-online.ru/bcode/425837 (дата обращения: 03.09.2019).</w:t>
            </w:r>
          </w:p>
          <w:p w:rsidR="002E48CC" w:rsidRPr="00A74426" w:rsidRDefault="002E48C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Левитан, К. М. Немецкий язык для юристов : учебник и практикум для бакалавриата и магистратуры / К. М. Левитан. — 2-е изд., перераб. и доп. — Москва : Издательство Юрайт, 2019. — 299 с. — (Бакалавр и магистр. Академический курс). — ISBN 978-5-534-02884-3. — Текст : электронный // ЭБС Юрайт [сайт]. — URL: https://www.biblio-online.ru/bcode/444025 (дата обращения: 03.09.2019).</w:t>
            </w:r>
          </w:p>
          <w:p w:rsidR="002E48CC" w:rsidRPr="00A74426" w:rsidRDefault="002E48C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Ачкевич, В.А. Немецкий язык для юристов: учеб. пособие для студентов вузов, обучающихся по специальности «Юриспруденция» / В.А. Ачкевич, О.Д. Рустамова ; под ред. И.А. Горшенёвой. — 4-е изд., перераб. и доп. — М. : ЮНИТИ-ДАНА, 2017.- 407 с. - ISBN 978-5-238-01665-8. - Текст : электронный. - URL: http://znanium.com/catalog/product/1028814</w:t>
            </w:r>
          </w:p>
          <w:p w:rsidR="004B504F" w:rsidRPr="00A74426" w:rsidRDefault="004B504F" w:rsidP="00A74426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F49D9" w:rsidRPr="00A74426" w:rsidRDefault="00BF49D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4E241C" w:rsidRPr="00A74426" w:rsidRDefault="004E241C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C02493" w:rsidRPr="00A74426" w:rsidRDefault="00C0249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Нужнова, Е. Е. Английский язык. Professional reading: law, economics, management : учебное пособие для вузов / Е. Е. Нужнова. — 2-е изд., испр. и доп. — Москва : Издательство Юрайт, 2018. — 149 с. — (Университеты России). — ISBN 978-5-534-05085-1. — Текст : электронный // ЭБС Юрайт [сайт]. — URL: https://biblio-online.ru/bcode/415965 (дата обращения: 03.09.2019).</w:t>
            </w:r>
          </w:p>
          <w:p w:rsidR="00C02493" w:rsidRPr="00A74426" w:rsidRDefault="00C0249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Буренко, Л. В. Grammar in levels elementary – pre-intermediate : учебное пособие для вузов / Л. В. Буренко, О. С. Тарасенко, Г. А. Краснощекова ; под общей редакцией Г. А. Краснощековой. — Москва : Издательство Юрайт, 2018. — 230 с. — (Университеты России). — ISBN 978-5-534-04538-3. — Текст : электронный // ЭБС Юрайт [сайт]. — URL: https://biblio-online.ru/bcode/415066 (дата обращения: 03.09.2019).</w:t>
            </w:r>
          </w:p>
          <w:p w:rsidR="00C02493" w:rsidRPr="00A74426" w:rsidRDefault="00C0249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Погребная, И. Ф. A focus on communication skills в 2 ч. Часть 1 : учебное пособие для вузов / И. Ф. Погребная, Е. Н. Степанова ; под редакцией И. Ф. Погребной. — Москва : Издательство Юрайт, 2017. — 170 с. — (Университеты России). — ISBN 978-5-534-04542-0. — Текст : электронный // ЭБС Юрайт [сайт]. — URL: https://biblio-online.ru/bcode/406760 (дата обращения: 03.09.2019).</w:t>
            </w:r>
          </w:p>
          <w:p w:rsidR="00C02493" w:rsidRPr="00A74426" w:rsidRDefault="00C0249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Погребная, И. Ф. A focus on communication skills в 2 ч. Часть 2 : учебное пособие для вузов / И. Ф. Погребная, Н. А. Пушкина ; под редакцией И. Ф. Погребной. — Москва : Издательство Юрайт, 2017. — 139 с. — (Университеты России). — ISBN 978-5-534-04543-7. — Текст : электронный // ЭБС Юрайт [сайт]. — URL: https://biblio-online.ru/bcode/406761 (дата обращения: 03.09.2019).</w:t>
            </w:r>
          </w:p>
          <w:p w:rsidR="00C02493" w:rsidRPr="00A74426" w:rsidRDefault="00C0249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8" w:rsidRPr="00A74426" w:rsidRDefault="00516E78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9249EE" w:rsidRPr="00A74426" w:rsidRDefault="009249E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Аверина, А.В. Немецкий язык : учебное пособие / Аверина А.В., Шипова И.А. - М.:МПГУ, 2014</w:t>
            </w:r>
            <w:r w:rsidR="00C02493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. - 144 с. — Текст : электронный. - URL: </w:t>
            </w:r>
            <w:hyperlink r:id="rId11" w:history="1">
              <w:r w:rsidR="00C02493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http://znanium.com/bookread2.php?book=754604</w:t>
              </w:r>
            </w:hyperlink>
            <w:r w:rsidR="00C02493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493" w:rsidRPr="00A74426" w:rsidRDefault="00C0249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 О. Деловой немецкий язык.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Уровень в2-с1 : учебник и практикум для бакалавриата и магистратуры / И. О. Ситникова, М. Н. Гузь. — 2-е изд., перераб. и доп. — Москва : Издательство Юрайт, 2018. — 181 с. — (Бакалавр и магистр. Академический курс). — ISBN 978-5-534-02352-7. — Текст : электронный // ЭБС Юрайт [сайт]. — URL: https://biblio-online.ru/bcode/413924 (дата обращения: 03.09.2019).</w:t>
            </w:r>
          </w:p>
          <w:p w:rsidR="00C02493" w:rsidRPr="00A74426" w:rsidRDefault="00C0249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Зиновьева, А. Ф. Немецкий язык : учебник и практикум для бакалавриата и магистратуры / А. Ф. Зиновьева, Н. Н. Миляева, Н. В. Кукина ; под редакцией А. Ф. Зиновьевой. — Москва : Издательство Юрайт, 2018. — 348 с. — (Бакалавр и магистр. Академический курс). — ISBN 978-5-534-00969-9. — Текст : электронный // ЭБС Юрайт [сайт]. — URL: https://biblio-online.ru/bcode/412900 (дата обращения: 03.09.2019).</w:t>
            </w:r>
          </w:p>
          <w:p w:rsidR="00ED5207" w:rsidRPr="00A74426" w:rsidRDefault="00ED5207" w:rsidP="00A74426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4018" w:rsidRPr="00E815CC" w:rsidTr="00894DD3">
        <w:tc>
          <w:tcPr>
            <w:tcW w:w="3936" w:type="dxa"/>
          </w:tcPr>
          <w:p w:rsidR="006C4018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6C4018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Логика</w:t>
            </w:r>
            <w:r w:rsidR="00C02493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критическое мышление</w:t>
            </w:r>
          </w:p>
        </w:tc>
        <w:tc>
          <w:tcPr>
            <w:tcW w:w="10773" w:type="dxa"/>
            <w:gridSpan w:val="2"/>
          </w:tcPr>
          <w:p w:rsidR="006C4018" w:rsidRPr="00A74426" w:rsidRDefault="006C4018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02493" w:rsidRPr="00A74426" w:rsidRDefault="00C0249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Сковиков, А. К. Логика : учебник и практикум для вузов / А. К. Сковиков. — Москва : Издательство Юрайт, 2017. — 575 с. — (Бакалавр. Академический курс). — ISBN 978-5-9916-3651-3. — Текст : электронный // ЭБС Юрайт [сайт]. — URL: https://www.biblio-online.ru/bcode/405974 (дата обращения: 03.09.2019). </w:t>
            </w:r>
          </w:p>
          <w:p w:rsidR="00C02493" w:rsidRPr="00A74426" w:rsidRDefault="00C0249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: учебник / В. И. Кириллов. — 3-е изд., стер. — М. : Норма : ИНФРА-М, 2019. — 240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- URL: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http://znanium.com/catalog/product/1031643 </w:t>
            </w:r>
          </w:p>
          <w:p w:rsidR="006C4018" w:rsidRPr="00A74426" w:rsidRDefault="00C0249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Основы логики : учебник / В.А. Бочаров, В.И. Маркин. —</w:t>
            </w:r>
            <w:r w:rsidR="00A41FD8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М. : ИД «ФОРУМ» : ИНФРА-М, 2019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. — 334 с. — (Классический университетский учебник). </w:t>
            </w:r>
            <w:r w:rsidR="00A41FD8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- URL: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http://znanium.com/catalog/product/1039167 </w:t>
            </w:r>
          </w:p>
          <w:p w:rsidR="006C4018" w:rsidRPr="00A74426" w:rsidRDefault="006C4018" w:rsidP="00A74426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C4018" w:rsidRPr="00A74426" w:rsidRDefault="006C4018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C4018" w:rsidRPr="00A74426" w:rsidRDefault="00A41FD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Михайлов, К. А. Логика : учебник для академического бакалавриата / К. А. Михайлов. — 3-е изд., испр. и доп. — Москва : Издательство Юрайт, 2018. — 467 с. — (Бакалавр. Академический курс). — ISBN 978-5-534-04524-6. — Текст : электронный // ЭБС Юрайт [сайт]. — URL: https://www.biblio-online.ru/bcode/412716 (дата обращения: 03.09.2019).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FD8" w:rsidRPr="00A74426" w:rsidRDefault="00A41FD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Ивин, А. А. Логика : учебник и практикум для академического бакалавриата / А. А. Ивин. — 4-е изд., испр. и доп. — Москва : Издательство Юрайт, 2018. — 387 с. — (Бакалавр. Академический курс). — ISBN 978-5-534-00593-6. — Текст : электронный // ЭБС Юрайт [сайт]. — URL: https://www.biblio-online.ru/bcode/412672 (дата обращения: 03.09.2019).</w:t>
            </w:r>
          </w:p>
          <w:p w:rsidR="006C4018" w:rsidRPr="00A74426" w:rsidRDefault="00A41FD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Светлов, В. А. Логика. Современный курс : учебное пособие для академического бакалавриата / В. А. Светлов. — 2-е изд., испр. и доп. — Москва : Издательство Юрайт, 2018. — 403 с. — (Бакалавр. Академический курс). — ISBN 978-5-534-03145-4. — Текст : электронный // ЭБС Юрайт [сайт]. — URL: https://www.biblio-online.ru/bcode/415513 (дата обращения: 03.09.2019).</w:t>
            </w:r>
          </w:p>
        </w:tc>
      </w:tr>
      <w:tr w:rsidR="006C4018" w:rsidRPr="00E815CC" w:rsidTr="00894DD3">
        <w:tc>
          <w:tcPr>
            <w:tcW w:w="3936" w:type="dxa"/>
          </w:tcPr>
          <w:p w:rsidR="006C4018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C4018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0773" w:type="dxa"/>
            <w:gridSpan w:val="2"/>
          </w:tcPr>
          <w:p w:rsidR="00516E78" w:rsidRPr="00A74426" w:rsidRDefault="004E166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41FD8" w:rsidRPr="00A74426" w:rsidRDefault="00A41FD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Экономика: Учебник / В.П. Бардовский, О.В. Рудакова, Е.М. Самородова. - М.: ИД ФОРУМ: НИЦ ИНФРА-М, 2015. - 672 с.: ил.; 60x90 1/16. - (Высшее образование). (переплет) ISBN 978-5-8199-0361-2. - Текст : электронный. - URL: http://znanium.com/catalog/product/494222 </w:t>
            </w:r>
          </w:p>
          <w:p w:rsidR="00A41FD8" w:rsidRPr="00A74426" w:rsidRDefault="00A41FD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Борисов, Е. Ф. Экономика : учебник и практикум / Е. Ф. Борисов. — 7-е изд., перераб. и доп. — Москва : Издательство Юрайт, 2019. — 383 с. — (Авторский учебник). — ISBN 978-5-9916-5036-6. — Текст : электронный // ЭБС Юрайт [сайт]. — URL: https://www.biblio-online.ru/bcode/431115 (дата обращения: 03.09.2019). </w:t>
            </w:r>
          </w:p>
          <w:p w:rsidR="006C4018" w:rsidRPr="00A74426" w:rsidRDefault="00A41FD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Липсиц, И.В. Экономика : учебник / И.В. Липсиц. — 8-е изд., стер. — Москва : Магистр ; ИНФРА-М, 2018. — 607 с. — (Высшееэкономическое образование). - ISBN 978-5-9776-0403-1 (Магистр) ; ISBN 978-5-16-012044-7 (ИНФРА-М, print) ; ISBN 978-5-16-103858-1 (ИНФРА-М, online). - Текст : электронный. - URL: http://znanium.com/catalog/product/780388 </w:t>
            </w:r>
          </w:p>
          <w:p w:rsidR="00A41FD8" w:rsidRPr="00A74426" w:rsidRDefault="00A41FD8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669" w:rsidRPr="00A74426" w:rsidRDefault="004E166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41FD8" w:rsidRPr="00A74426" w:rsidRDefault="00A41FD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Васильев, В. П. Экономика : учебник и практикум для академического бакалавриата / В. П. Васильев, Ю. А. Холоденко. — 2-е изд., испр. и доп. — Москва : Издательство Юрайт, 2018. — 297 с. — (Бакалавр. Академический курс). — ISBN 978-5-534-05292-3. — Текст : электронный // ЭБС Юрайт [сайт]. — URL: https://www.biblio-online.ru/bcode/409254 (дата обращения: 03.09.2019).</w:t>
            </w:r>
          </w:p>
          <w:p w:rsidR="00A41FD8" w:rsidRPr="00A74426" w:rsidRDefault="00A41FD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Шимко, П. Д. Экономика : учебник и практикум для прикладного бакалавриата / П. Д. Шимко. — 4-е изд., испр. и доп. — Москва : Издательство Юрайт, 2017. — 461 с. — (Бакалавр. Академический курс). — ISBN 978-5-534-01538-6. — Текст : электронный // ЭБС Юрайт [сайт]. — URL: https://www.biblio-online.ru/bcode/399968 (дата обращения: 03.09.2019).</w:t>
            </w:r>
          </w:p>
          <w:p w:rsidR="004E1669" w:rsidRPr="00A74426" w:rsidRDefault="00A41FD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Гребенников, П. И. Экономика : учебник для академического бакалавриата / П. И. Гребенников, Л. С. Тарасевич. — 4-е изд., перераб. и доп. — Москва : Издательство Юрайт, 2018. — 309 с. — (Бакалавр. Академический курс). — ISBN 978-5-9916-5642-9. — Текст : электронный // ЭБС Юрайт [сайт]. — URL: https://www.biblio-online.ru/bcode/412431 (дата обращения: 03.09.2019). </w:t>
            </w:r>
          </w:p>
        </w:tc>
      </w:tr>
      <w:tr w:rsidR="006D72E5" w:rsidRPr="00E815CC" w:rsidTr="00894DD3">
        <w:tc>
          <w:tcPr>
            <w:tcW w:w="3936" w:type="dxa"/>
          </w:tcPr>
          <w:p w:rsidR="006D72E5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6D72E5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0773" w:type="dxa"/>
            <w:gridSpan w:val="2"/>
          </w:tcPr>
          <w:p w:rsidR="00CB7E21" w:rsidRPr="00A74426" w:rsidRDefault="00CB7E21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20A6D" w:rsidRPr="00A74426" w:rsidRDefault="0098673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Островский, Э. В. Философия: Учебник / Островский Э. В. - М.: Вузовский учебник, НИЦ ИНФРА-М, 2016. - 313 с.</w:t>
            </w:r>
            <w:r w:rsidR="00A41FD8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8F5E59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Текст : электронный. - URL: </w:t>
            </w:r>
            <w:hyperlink r:id="rId12" w:history="1">
              <w:r w:rsidR="00A41FD8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http://znanium.com/bookread2.php?book=536592</w:t>
              </w:r>
            </w:hyperlink>
            <w:r w:rsidR="00A41FD8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7CA9" w:rsidRPr="00A74426" w:rsidRDefault="00A41FD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Философия: Учебник / Кузнецов В.Г., Кузнецова И.Д., Момджян К.Х. - Москва :НИЦ ИНФРА-М, 2016. - 519 с. - Текст : электронный. - URL: </w:t>
            </w:r>
            <w:hyperlink r:id="rId13" w:history="1">
              <w:r w:rsidR="00C47CA9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http://znanium.com/catalog/product/541980</w:t>
              </w:r>
            </w:hyperlink>
          </w:p>
          <w:p w:rsidR="008F5E59" w:rsidRPr="00A74426" w:rsidRDefault="008F5E5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: учебник / под общ. ред. В.В. Миронова. - Москва : Норма ; ИНФРА-М, 2016. - 928 с. - ISBN 978-5-91768-691-2 (Норма) ; ISBN 978-5-16-011546-7 (ИНФРА-М, print) ; ISBN 978-5-16-103859-8 (ИНФРА-М, online). – Текст : электронный. - URL: </w:t>
            </w:r>
            <w:hyperlink r:id="rId14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http://znanium.com/catalog/product/535013</w:t>
              </w:r>
            </w:hyperlink>
          </w:p>
          <w:p w:rsidR="009068AD" w:rsidRPr="00A74426" w:rsidRDefault="009068AD" w:rsidP="00A74426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21" w:rsidRPr="00A74426" w:rsidRDefault="00CB7E21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F5E59" w:rsidRPr="00A74426" w:rsidRDefault="008F5E5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Спиркин, А. Г. Общая философия : учебник для академического бакалавриата / А. Г. Спиркин. — Москва : Издательство Юрайт, 2018. — 267 с. — (Бакалавр. Академический курс). — ISBN 978-5-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534-01346-7. — Текст : электронный // ЭБС Юрайт [сайт]. — URL: https://www.biblio-online.ru/bcode/413526 (дата обращения: 03.09.2019).</w:t>
            </w:r>
          </w:p>
          <w:p w:rsidR="008F5E59" w:rsidRPr="00A74426" w:rsidRDefault="008F5E5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Кочеров, С. Н. Философия : учебник для прикладного бакалавриата / С. Н. Кочеров, Л. П. Сидорова. — 2-е изд., испр. и доп. — Москва : Издательство Юрайт, 2018. — 151 с. — (Бакалавр. Прикладной курс). — ISBN 978-5-534-01254-5. — Текст : электронный // ЭБС Юрайт [сайт]. — URL: https://www.biblio-online.ru/bcode/414846 (дата обращения: 03.09.2019).</w:t>
            </w:r>
          </w:p>
          <w:p w:rsidR="00960F1B" w:rsidRPr="00A74426" w:rsidRDefault="008F5E5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Родзинский, Д. Л. Философия : учебное пособие для академического бакалавриата / Д. Л. Родзинский. — 2-е изд., испр. и доп. — Москва : Издательство Юрайт, 2018. — 448 с. — (Авторский учебник). — ISBN 978-5-534-03640-4. — Текст : электронный // ЭБС Юрайт [сайт]. — URL: https://www.biblio-online.ru/bcode/415531 (дата обращения: 03.09.2019).</w:t>
            </w:r>
          </w:p>
        </w:tc>
      </w:tr>
      <w:tr w:rsidR="008F5E59" w:rsidRPr="00E815CC" w:rsidTr="00894DD3">
        <w:tc>
          <w:tcPr>
            <w:tcW w:w="3936" w:type="dxa"/>
          </w:tcPr>
          <w:p w:rsidR="008F5E59" w:rsidRPr="00A74426" w:rsidRDefault="00543651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="008F5E59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0773" w:type="dxa"/>
            <w:gridSpan w:val="2"/>
          </w:tcPr>
          <w:p w:rsidR="008F5E59" w:rsidRPr="00A74426" w:rsidRDefault="008F5E59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5E59" w:rsidRPr="00A74426" w:rsidRDefault="008F5E5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 : учебное пособие для бакалавриата и магистратуры / Л. Г. Матвеева, А. Ю. Никитаева, О. А. Чернова, Е. Ф. Щипанов. — Москва : Издательство Юрайт, 2019. — 298 с. — (Университеты России). — ISBN 978-5-534-04586-4. — Текст : электронный // ЭБС Юрайт [сайт]. — URL: https://www.biblio-online.ru/bcode/437551 (дата обращения: 08.08.2019).</w:t>
            </w:r>
          </w:p>
          <w:p w:rsidR="008F5E59" w:rsidRPr="00A74426" w:rsidRDefault="008F5E5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Риск-менеджмент инвестиционного проекта: учебник для студентов вузов, обучающихся по экономическим специальностям / под ред. М.В. Грачевой, А.Б. Секерина. — М. : ЮНИТИ-ДАНА, 2017. - 544 с. - ISBN 978-5-238-01506-4.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5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http://znanium.com/catalog/product/1028577</w:t>
              </w:r>
            </w:hyperlink>
          </w:p>
          <w:p w:rsidR="008F5E59" w:rsidRPr="00A74426" w:rsidRDefault="008F5E5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учебник / под ред. Н.М. Филимоновой, Н.В. Моргуновой, Н.В. Родионовой. — М. : ИНФРА-М, 2018. — 349 с. — (Высшее образование: Бакалавриат). — www.dx.doi.org/10.12737/textbook_5a2a2b6fa850b2.17424197.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6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URL:http://znanium.com/catalog/product/918075</w:t>
              </w:r>
            </w:hyperlink>
          </w:p>
          <w:p w:rsidR="008F5E59" w:rsidRPr="00A74426" w:rsidRDefault="008F5E59" w:rsidP="00A7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59" w:rsidRPr="00A74426" w:rsidRDefault="008F5E59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5E59" w:rsidRPr="00A74426" w:rsidRDefault="008F5E5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учеб. пособие / Ю.И. Попов, О.В. Яковенко. — М. : ИНФРА-М, 2019. — 208 с. — (Учебники для программы МВА).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7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http://znanium.com/catalog/product/983557</w:t>
              </w:r>
            </w:hyperlink>
          </w:p>
          <w:p w:rsidR="008F5E59" w:rsidRPr="00A74426" w:rsidRDefault="008F5E59" w:rsidP="00A74426">
            <w:pPr>
              <w:ind w:left="36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учеб. пособие / П.С. Зеленский, Т.С. Зимнякова, Г.И. Поподько (отв. ред.) [и др.]. - Красноярск : Сиб. федер. ун-т, 2017. - 125 с. - ISBN 978-5-7638-3711-7.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8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http://znanium.com/catalog/product/1031863</w:t>
              </w:r>
            </w:hyperlink>
          </w:p>
          <w:p w:rsidR="008F5E59" w:rsidRPr="00A74426" w:rsidRDefault="008F5E5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Зуб, А. Т. Управление проектами : учебник и практикум для академического бакалавриата / А. Т.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Зуб. — Москва : Издательство Юрайт, 2019. — 422 с. — (Бакалавр. Академический курс). — ISBN 978-5-534-00725-1. — Текст : электронный // ЭБС Юрайт [сайт]. — URL: https://www.biblio-online.ru/bcode/432818 (дата обращения: 08.08.2019).</w:t>
            </w:r>
          </w:p>
        </w:tc>
      </w:tr>
      <w:tr w:rsidR="000C20B5" w:rsidRPr="00E815CC" w:rsidTr="00894DD3">
        <w:tc>
          <w:tcPr>
            <w:tcW w:w="3936" w:type="dxa"/>
          </w:tcPr>
          <w:p w:rsidR="000C20B5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="000C20B5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Политология</w:t>
            </w:r>
          </w:p>
        </w:tc>
        <w:tc>
          <w:tcPr>
            <w:tcW w:w="10773" w:type="dxa"/>
            <w:gridSpan w:val="2"/>
          </w:tcPr>
          <w:p w:rsidR="00516E78" w:rsidRPr="00A74426" w:rsidRDefault="000C20B5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F615F" w:rsidRPr="00A74426" w:rsidRDefault="005F615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Гаджиев, К. С. Политология : учебное пособие для вузов / К. С. Гаджиев. — 2-е изд., перераб. и доп. — Москва : Издательство Юрайт, 2019. — 213 с. — (Университеты России). — ISBN 978-5-9916-9804-7. — Текст : электронный // ЭБС Юрайт [сайт]. — URL: https://www.biblio-online.ru/bcode/431100 (дата обращения: 03.09.2019). </w:t>
            </w:r>
          </w:p>
          <w:p w:rsidR="005F615F" w:rsidRPr="00A74426" w:rsidRDefault="005F615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в 2 т. Том 1 : учебник и практикум для бакалавриата и магистратуры / А. С. Тургаев [и др.] ; под редакцией А. С. Тургаева, А. Е. Хренова. — 2-е изд., испр. и доп. — Москва : Издательство Юрайт, 2018. — 270 с. — (Бакалавр и магистр. Академический курс). — ISBN 978-5-534-04693-9. — Текст : электронный // ЭБС Юрайт [сайт]. — URL: https://www.biblio-online.ru/bcode/421129 (дата обращения: 03.09.2019). </w:t>
            </w:r>
          </w:p>
          <w:p w:rsidR="000C20B5" w:rsidRPr="00A74426" w:rsidRDefault="005F615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в 2 т. Том 2 : учебник и практикум для бакалавриата и магистратуры / А. С. Тургаев [и др.] ; под редакцией А. С. Тургаева, А. Е. Хренова. — 2-е изд., испр. и доп. — Москва : Издательство Юрайт, 2018. — 316 с. — (Бакалавр и магистр. Академический курс). — ISBN 978-5-534-04696-0. — Текст : электронный // ЭБС Юрайт [сайт]. — URL: https://www.biblio-online.ru/bcode/421389 (дата обращения: 03.09.2019). </w:t>
            </w:r>
          </w:p>
          <w:p w:rsidR="008F566C" w:rsidRPr="00A74426" w:rsidRDefault="008F566C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B5" w:rsidRPr="00A74426" w:rsidRDefault="000C20B5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F566C" w:rsidRPr="00A74426" w:rsidRDefault="008F566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Стегний, В. Н. Политология : учебное пособие для вузов / В. Н. Стегний. — 3-е изд., испр. и доп. — Москва : Издательство Юрайт, 2017. — 140 с. — (Университеты России). — ISBN 978-5-534-04289-4. — Текст : электронный // ЭБС Юрайт [сайт]. — URL: https://www.biblio-online.ru/bcode/405963 (дата обращения: 03.09.2019). </w:t>
            </w:r>
          </w:p>
          <w:p w:rsidR="008F566C" w:rsidRPr="00A74426" w:rsidRDefault="008F566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Слизовский, Д. Е. Политология : учебное пособие для академического бакалавриата / Д. Е. Слизовский, Н. В. Шуленина. — 2-е изд., испр. и доп. — Москва : Издательство Юрайт, 2018. — 156 с. — (Университеты России). — ISBN 978-5-9916-8050-9. — Текст : электронный // ЭБС Юрайт [сайт]. — URL: https://www.biblio-online.ru/bcode/414714 (дата обращения: 03.09.2019).</w:t>
            </w:r>
          </w:p>
          <w:p w:rsidR="000C20B5" w:rsidRPr="00A74426" w:rsidRDefault="008F566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Политология : учебное пособие для прикладного бакалавриата / Н. А. Баранов [и др.] ; под редакцией Н. А. Баранова. — 2-е изд., испр. и доп. — Москва : Издательство Юрайт, 2018. — 201 с. — (Университеты России). — ISBN 978-5-9916-8057-8. — Текст : электронный // ЭБС Юрайт [сайт]. — URL: https://www.biblio-online.ru/bcode/414226 (дата обращения: 03.09.2019).</w:t>
            </w:r>
          </w:p>
        </w:tc>
      </w:tr>
      <w:tr w:rsidR="00472A75" w:rsidRPr="00E815CC" w:rsidTr="00894DD3">
        <w:tc>
          <w:tcPr>
            <w:tcW w:w="3936" w:type="dxa"/>
          </w:tcPr>
          <w:p w:rsidR="00472A75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472A75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этика и </w:t>
            </w:r>
            <w:r w:rsidR="00472A75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служебный этикет</w:t>
            </w:r>
          </w:p>
        </w:tc>
        <w:tc>
          <w:tcPr>
            <w:tcW w:w="10773" w:type="dxa"/>
            <w:gridSpan w:val="2"/>
          </w:tcPr>
          <w:p w:rsidR="00472A75" w:rsidRPr="00A74426" w:rsidRDefault="00472A75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8F566C" w:rsidRPr="00A74426" w:rsidRDefault="008F566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Сорокотягин, И. Н. Профессиональная этика юриста : учебник для бакалавриата и специалитета / И. Н. Сорокотягин, А. Г. Маслеев. — 3-е изд., перераб. и доп. — Москва : Издательство Юрайт, 2018. — 262 с. — (Бакалавр и специалист). — ISBN 978-5-534-05401-9. — Текст : электронный // ЭБС Юрайт [сайт]. — URL: https://www.biblio-online.ru/bcode/412822 (дата обращения: 03.09.2019). </w:t>
            </w:r>
          </w:p>
          <w:p w:rsidR="008F566C" w:rsidRPr="00A74426" w:rsidRDefault="008F566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Носков, И. Ю. Профессиональная этика юриста : учебник для бакалавриата и специалитета / И. Ю. Носков. — Москва : Издательство Юрайт, 2019. — 277 с. — (Бакалавр и специалист). — ISBN 978-5-534-06642-5. — Текст : электронный // ЭБС Юрайт [сайт]. — URL: https://www.biblio-online.ru/bcode/441442 (дата обращения: 03.09.2019).</w:t>
            </w:r>
          </w:p>
          <w:p w:rsidR="008F566C" w:rsidRPr="00A74426" w:rsidRDefault="008F566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этика: Учебник / Кобликов А. С. - Москва : Юр.Норма, НИЦ ИНФРА-М, 2019. - 176 с. - Текст : электронный. - URL: http://znanium.com/catalog/product/1016649 </w:t>
            </w:r>
          </w:p>
          <w:p w:rsidR="00472A75" w:rsidRPr="00A74426" w:rsidRDefault="00472A75" w:rsidP="00A7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75" w:rsidRPr="00A74426" w:rsidRDefault="00472A75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F566C" w:rsidRPr="00A74426" w:rsidRDefault="008F566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Лавриненко, В. Н. Деловая этика и этикет : учебник и практикум для академического бакалавриата / В. Н. Лавриненко, Л. И. Чернышова, В. В. Кафтан ; под редакцией В. Н. Лавриненко, Л. И. Чернышовой. — Москва : Издательство Юрайт, 2018. — 118 с. — (Бакалавр и специалист). — ISBN 978-5-534-00370-3. — Текст : электронный // ЭБС Юрайт [сайт]. — URL: https://www.biblio-online.ru/bcode/413804 (дата обращения: 03.09.2019).</w:t>
            </w:r>
          </w:p>
          <w:p w:rsidR="008F566C" w:rsidRPr="00A74426" w:rsidRDefault="008F566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Таран, А. С. Профессиональная этика юриста : учебник и практикум для прикладного бакалавриата / А. С. Таран. — Москва : Издательство Юрайт, 2018. — 329 с. — (Бакалавр. Прикладной курс). — ISBN 978-5-534-01581-2. — Текст : электронный // ЭБС Юрайт [сайт]. — URL: https://www.biblio-online.ru/bcode/413274 (дата обращения: 03.09.2019).</w:t>
            </w:r>
          </w:p>
          <w:p w:rsidR="009E58E8" w:rsidRPr="00A74426" w:rsidRDefault="009E58E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Демина, Л. А. Формирование социально-ценностного статуса юриста в процессе профессионального образования: Монография/Л.А.Демина, М.Ш.Гунибский - М.: Юр.Норма, НИЦ ИНФРА-М, 2015. - 192 с</w:t>
            </w:r>
            <w:r w:rsidR="0048198E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566C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19" w:history="1">
              <w:r w:rsidRPr="00A7442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http://znanium.com/bookread2.php?book=510791</w:t>
              </w:r>
            </w:hyperlink>
            <w:r w:rsidR="008F566C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566C" w:rsidRPr="00A74426" w:rsidRDefault="008F566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Кучуради, И. Этика : учебник и практикум для вузов / И. Кучуради, В. А. Аватков. — Москва : Издательство Юрайт, 2018. — 147 с. — (Авторский учебник). — ISBN 978-5-9916-8253-4. — Текст : электронный // ЭБС Юрайт [сайт]. — URL: https://www.biblio-online.ru/bcode/414261 (дата обращения: 03.09.2019).</w:t>
            </w:r>
          </w:p>
          <w:p w:rsidR="008F566C" w:rsidRPr="00A74426" w:rsidRDefault="008F566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Аминов, И. И. Адвокатская этика: Учебник для студентов, обуч. по спец. "Юриспруденция", "Правоохр. деятельность" / И.И. Аминов, К.Г. Дедюхин, Л.А. Казанцева; Под ред. Г.Б. Мирзоева. - М: ЮНИТИ-ДАНА, 2015. - 303 с. - Текст : электронный. - URL: </w:t>
            </w:r>
            <w:hyperlink r:id="rId20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http://znanium.com/bookread2.php?book=498921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66C" w:rsidRPr="00A74426" w:rsidRDefault="008F566C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0B" w:rsidRPr="00E815CC" w:rsidTr="00894DD3">
        <w:tc>
          <w:tcPr>
            <w:tcW w:w="3936" w:type="dxa"/>
          </w:tcPr>
          <w:p w:rsidR="00797D0B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="00797D0B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и информационные технологии в </w:t>
            </w:r>
            <w:r w:rsidR="004F0F55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0773" w:type="dxa"/>
            <w:gridSpan w:val="2"/>
          </w:tcPr>
          <w:p w:rsidR="00CD062A" w:rsidRPr="00A74426" w:rsidRDefault="00CD062A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92BDA" w:rsidRPr="00A74426" w:rsidRDefault="00092BD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Базовые и прикладные информационные технологии : учебник / В.А. Гвоздева. - Москва : ИД «ФОРУМ» : ИНФРА-М, 2020. - 384 с. - (Высшее образование). - Текст : электронный. - URL: http://znanium.com/catalog/product/1053944 </w:t>
            </w:r>
          </w:p>
          <w:p w:rsidR="00092BDA" w:rsidRPr="00A74426" w:rsidRDefault="00092BDA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юридической деятельности: учеб. пособие для студентов вузов, обучающихся по специальностям «Юриспруденция» и «Правоохранительная деятельность» / О.Э. Згадзай [и др.]. — М. : ЮНИТИ-ДАНА, 2017. — 335 с. - ISBN 978-5-238-02548-3. - Текст : электронный. - URL: </w:t>
            </w:r>
            <w:hyperlink r:id="rId21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http://znanium.com/catalog/product/1028687</w:t>
              </w:r>
            </w:hyperlink>
          </w:p>
          <w:p w:rsidR="00AF1C91" w:rsidRPr="00A74426" w:rsidRDefault="00092BDA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/ Каймин В. А. - 6-е изд. - Москва : НИЦ ИНФРА-М, 2016. - 285 с.:- (Высшее образование: Бакалавриат) - Текст : электронный. - URL: http://znanium.com/catalog/product/542614 </w:t>
            </w:r>
          </w:p>
          <w:p w:rsidR="00CD062A" w:rsidRPr="00A74426" w:rsidRDefault="00CD062A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92BDA" w:rsidRPr="00A74426" w:rsidRDefault="00092BD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Куприянов, Д. В. Информационное и технологическое обеспечение профессиональной деятельности : учебник и практикум для прикладного бакалавриата / Д. В. Куприянов. — Москва : Издательство Юрайт, 2018. — 255 с. — (Бакалавр. Прикладной курс). — ISBN 978-5-534-02523-1. — Текст : электронный // ЭБС Юрайт [сайт]. — URL: https://www.biblio-online.ru/bcode/413835 (дата обращения: 03.09.2019). </w:t>
            </w:r>
          </w:p>
          <w:p w:rsidR="00092BDA" w:rsidRPr="00A74426" w:rsidRDefault="00092BD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Гаврилов, М. В. Информатика и информационные технологии : учебник для прикладного бакалавриата / М. В. Гаврилов, В. А. Климов. — 4-е изд., перераб. и доп. — Москва : Издательство Юрайт, 2018. — 383 с. — (Бакалавр. Прикладной курс). — ISBN 978-5-534-00814-2. — Текст : электронный // ЭБС Юрайт [сайт]. — URL: https://www.biblio-online.ru/bcode/412590 (дата обращения: 03.09.2019). </w:t>
            </w:r>
          </w:p>
          <w:p w:rsidR="00092BDA" w:rsidRPr="00A74426" w:rsidRDefault="00092BD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юридической деятельности : учебник и практикум для академического бакалавриата / В. Д. Элькин [и др.] ; под редакцией В. Д. Элькина. — 2-е изд., перераб. и доп. — Москва : Издательство Юрайт, 2015. — 402 с. — (Бакалавр. Академический курс). — ISBN 978-5-9916-5283-4. — Текст : электронный // ЭБС Юрайт [сайт]. — URL: https://www.biblio-online.ru/bcode/385142 (дата обращения: 03.09.2019). </w:t>
            </w:r>
          </w:p>
          <w:p w:rsidR="00AF1C91" w:rsidRPr="00A74426" w:rsidRDefault="00092BD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 : учебник для академического бакалавриата / П. У. Кузнецов [и др.] ; под общей редакцией П. У. Кузнецова. — 3-е изд., перераб. и доп. — Москва : Издательство Юрайт, 2018. — 325 с. — (Бакалавр. Академический курс). — ISBN 978-5-534-02598-9. — Текст : электронный // ЭБС Юрайт [сайт]. — URL: https://www.biblio-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online.ru/bcode/412658 (дата обращения: 03.09.2019).</w:t>
            </w:r>
          </w:p>
        </w:tc>
      </w:tr>
      <w:tr w:rsidR="00F1124D" w:rsidRPr="00E815CC" w:rsidTr="00894DD3">
        <w:tc>
          <w:tcPr>
            <w:tcW w:w="3936" w:type="dxa"/>
          </w:tcPr>
          <w:p w:rsidR="00F1124D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r w:rsidR="00151A73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0773" w:type="dxa"/>
            <w:gridSpan w:val="2"/>
          </w:tcPr>
          <w:p w:rsidR="00F1124D" w:rsidRPr="00A74426" w:rsidRDefault="00F1124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Правоохранительные органы России : учебник для вузов / В. П. Божьев [и др.] ; под общей редакцией В. П. Божьева, Б. Я. Гаврилова. — 6-е изд., перераб. и доп. — Москва : Издательство Юрайт, 2019. — 296 с. — (Бакалавр. Академический курс). — ISBN 978-5-534-05933-5. — Текст : электронный // ЭБС Юрайт [сайт]. — URL: https://biblio-online.ru/bcode/431101 (дата обращения: 03.09.2019). 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Правоохранительные органы: Учеб. пособие. / Г.Б. Романовский, О.В. Романовская — 3-е изд. — М.: РИОР: ИНФРА-М, 2018. — 298 с. —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http://znanium.com/catalog/product/928388 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Правоохранительные органы Российской Федерации : учебник для бакалавриата и специалитета / В. А. Байдуков [и др.] ; под редакцией В. М. Бозрова. — 3-е изд., перераб. и доп. — Москва : Издательство Юрайт, 2019. — 424 с. — (Бакалавр и специалист). — ISBN 978-5-534-05402-6. — Текст : электронный // ЭБС Юрайт [сайт]. — URL: https://www.biblio-online.ru/bcode/431820 (дата обращения: 03.09.2019).</w:t>
            </w:r>
          </w:p>
          <w:p w:rsidR="001A7388" w:rsidRPr="00A74426" w:rsidRDefault="001A7388" w:rsidP="00A74426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F1124D" w:rsidRPr="00A74426" w:rsidRDefault="00F1124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Правоохранительные органы : учебник для академического бакалавриата / Н. П. Кириллова [и др.] ; под редакцией Н. П. Кирилловой, Н. Г. Стойко. — 2-е изд., перераб. и доп. — Москва : Издательство Юрайт, 2018. — 455 с. — (Бакалавр. Академический курс). — ISBN 978-5-534-00477-9. — Текст : электронный // ЭБС Юрайт [сайт]. — URL: https://biblio-online.ru/bcode/413163 (дата обращения: 03.09.2019).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Поляков, М. П. Правоохранительные органы России : конспект лекций / М. П. Поляков, А. В. Федулов, Е. С. Кузьменко. — 7-е изд., перераб. и доп. — Москва : Издательство Юрайт, 2016. — 196 с. — (Хочу все сдать). — ISBN 978-5-9916-3747-3. — Текст : электронный // ЭБС Юрайт [сайт]. — URL: https://www.biblio-online.ru/bcode/388178 (дата обращения: 03.09.2019).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Вилкова, Т. Ю. Судоустройство и правоохранительные органы : учебник и практикум для вузов / Т. Ю. Вилкова, С. А. Насонов, М. А. Хохряков. — 3-е изд., перераб. и доп. — Москва : Издательство Юрайт, 2019. — 351 с. — (Высшее образование). — ISBN 978-5-534-11575-8. — Текст : электронный // ЭБС Юрайт [сайт]. — URL: https://www.biblio-online.ru/bcode/445666 (дата обращения: 03.09.2019).</w:t>
            </w:r>
          </w:p>
          <w:p w:rsidR="00F34624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Правоохранительные органы РФ. Практикум : учебное пособие для бакалавриата и специалитета / В. М. Бозров [и др.] ; под общей редакцией В. М. Бозрова. — Москва : Издательство Юрайт, 2019.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— 171 с. — (Бакалавр и специалист). — ISBN 978-5-534-06362-2. — Текст : электронный // ЭБС Юрайт [сайт]. — URL: https://www.biblio-online.ru/bcode/432917 (дата обращения: 03.09.2019).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Дмитренко, А.В. Правоохранительные органы: Учеб.пособие. — М.: РИОР: ИНФРА-М, 2017. — 261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2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http://znanium.com/bookread2.php?book=563784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07" w:rsidRPr="00E815CC" w:rsidTr="00894DD3">
        <w:tc>
          <w:tcPr>
            <w:tcW w:w="3936" w:type="dxa"/>
          </w:tcPr>
          <w:p w:rsidR="00EF6D07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  <w:r w:rsidR="00E02AAC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0773" w:type="dxa"/>
            <w:gridSpan w:val="2"/>
          </w:tcPr>
          <w:p w:rsidR="00E02AAC" w:rsidRPr="00A74426" w:rsidRDefault="00E02AAC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Протасов, В. Н. Теория государства и права : учебное пособие для вузов / В. Н. Протасов. — 5-е изд., перераб. и доп. — Москва : Издательство Юрайт, 2019. — 192 с. — (Университеты России). — ISBN 978-5-534-02593-4. — Текст : электронный // ЭБС Юрайт [сайт]. — URL: https://www.biblio-online.ru/bcode/431060 (дата обращения: 03.09.2019). 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Бялт, В. С. Теория государства и права : учебное пособие для вузов / В. С. Бялт. — 2-е изд., испр. и доп. — Москва : Издательство Юрайт, 2018. — 119 с. — (Университеты России). — ISBN 978-5-534-01648-2. — Текст : электронный // ЭБС Юрайт [сайт]. — URL: https://www.biblio-online.ru/bcode/415338 (дата обращения: 03.09.2019). </w:t>
            </w:r>
          </w:p>
          <w:p w:rsidR="00EC600A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Перевалов, В. Д. Теория государства и права : учебник и практикум для бакалавриата и специалитета / В. Д. Перевалов. — 5-е изд., перераб. и доп. — Москва : Издательство Юрайт, 2019. — 341 с. — (Бакалавр и специалист). — ISBN 978-5-534-05398-2. — Текст : электронный // ЭБС Юрайт [сайт]. — URL: https://www.biblio-online.ru/bcode/431093 (дата обращения: 03.09.2019). </w:t>
            </w:r>
          </w:p>
          <w:p w:rsidR="003D3FF8" w:rsidRPr="00A74426" w:rsidRDefault="003D3FF8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AAC" w:rsidRPr="00A74426" w:rsidRDefault="00E02AAC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Мухаев, Р. Т. Теория государства и права : учебник для бакалавров / Р. Т. Мухаев. — 3-е изд., перераб. и доп. — Москва : Издательство Юрайт, 2017. — 585 с. — (Бакалавр. Академический курс). — ISBN 978-5-9916-2944-7. — Текст : электронный // ЭБС Юрайт [сайт]. — URL: https://www.biblio-online.ru/bcode/404824 (дата обращения: 03.09.2019). </w:t>
            </w:r>
          </w:p>
          <w:p w:rsidR="003D3FF8" w:rsidRPr="00A74426" w:rsidRDefault="003D3FF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государства и права : учебник для бакалавров / В. К. Бабаев [и др.] ; под редакцией В. К. Бабаева. — 3-е изд., перераб. и доп. — Москва : Издательство Юрайт, 2017. — 715 с. — (Бакалавр. Академический курс). — ISBN 978-5-9916-3384-0. — Текст : электронный // ЭБС Юрайт [сайт]. — URL: https://www.biblio-online.ru/bcode/406473 (дата обращения: 03.09.2019). </w:t>
            </w:r>
          </w:p>
          <w:p w:rsidR="00543651" w:rsidRPr="00A74426" w:rsidRDefault="0054365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Селютина, Е. Н. Проблемы теории государства и права : учебное пособие для бакалавриата и магистратуры / Е. Н. Селютина, В. А. Холодов. — 2-е изд., испр. и доп. — Москва : Издательство Юрайт, 2017. — 149 с. — (Бакалавр и магистр. Академический курс). — ISBN 978-5-534-02921-5. — Текст : электронный // ЭБС Юрайт [сайт]. — URL: https://www.biblio-online.ru/bcode/402214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(дата обращения: 03.09.2019). </w:t>
            </w:r>
          </w:p>
          <w:p w:rsidR="00E02AAC" w:rsidRPr="00A74426" w:rsidRDefault="0054365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Комаров, С. А. Общая теория государства и права : учебник для бакалавриата и магистратуры / С. А. Комаров. — 9-е изд., испр. и доп. — Москва : Издательство Юрайт, 2018. — 506 с. — (Бакалавр и магистр. Академический курс). — ISBN 978-5-534-05146-9. — Текст : электронный // ЭБС Юрайт [сайт]. — URL: https://www.biblio-online.ru/bcode/409007 (дата обращения: 03.09.2019).</w:t>
            </w:r>
          </w:p>
        </w:tc>
      </w:tr>
      <w:tr w:rsidR="00031653" w:rsidRPr="00E815CC" w:rsidTr="00894DD3">
        <w:tc>
          <w:tcPr>
            <w:tcW w:w="3936" w:type="dxa"/>
          </w:tcPr>
          <w:p w:rsidR="00031653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  <w:r w:rsidR="00E02AAC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государства и права России</w:t>
            </w:r>
          </w:p>
        </w:tc>
        <w:tc>
          <w:tcPr>
            <w:tcW w:w="10773" w:type="dxa"/>
            <w:gridSpan w:val="2"/>
          </w:tcPr>
          <w:p w:rsidR="00E02AAC" w:rsidRPr="00A74426" w:rsidRDefault="00E02AAC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43651" w:rsidRPr="00A74426" w:rsidRDefault="0054365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России : учебник / И. А. Исаев. — 4-е изд., стер. — М.: Норма : ИНФРА-М, 2019. — 800 с. —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http://znanium.com/catalog/product/981861 </w:t>
            </w:r>
          </w:p>
          <w:p w:rsidR="00543651" w:rsidRPr="00A74426" w:rsidRDefault="0054365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России : учебное пособие для вузов — Москва : Издательство Юрайт, 2017. — 221 с. — (Университеты России). — ISBN 978-5-534-02591-0. — Текст : электронный // ЭБС Юрайт [сайт]. — URL: https://biblio-online.ru/bcode/401641 (дата обращения: 03.09.2019). </w:t>
            </w:r>
          </w:p>
          <w:p w:rsidR="00E02AAC" w:rsidRPr="00A74426" w:rsidRDefault="0054365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России : учеб. пособие / Ю.А. Шестаков. — М. : РИОР : ИНФРА-М, 2018. — 310 с. —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 http://znanium.com/catalog/product/977620 </w:t>
            </w:r>
          </w:p>
          <w:p w:rsidR="00543651" w:rsidRPr="00A74426" w:rsidRDefault="00543651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C2B" w:rsidRPr="00A74426" w:rsidRDefault="00926C2B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C7526" w:rsidRPr="00A74426" w:rsidRDefault="00CC752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Лаптева, Л. Е. История отечественного государства и права в 2 т. Том 1. IX — начало ХХ века : учебник и практикум для академического бакалавриата / Л. Е. Лаптева, В. В. Медведев, М. Ю. Пахалов ; под редакцией Л. Е. Лаптевой. — 3-е изд., перераб. и доп. — Москва : Издательство Юрайт, 2018. — 245 с. — (Бакалавр. Академический курс). — ISBN 978-5-534-01807-3. — Текст : электронный // ЭБС Юрайт [сайт]. — URL: https://www.biblio-online.ru/bcode/421185 (дата обращения: 03.09.2019).</w:t>
            </w:r>
          </w:p>
          <w:p w:rsidR="00CC7526" w:rsidRPr="00A74426" w:rsidRDefault="00CC752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Лаптева, Л. Е. История отечественного государства и права в 2 т. Том 2. Хх — начало ххi века : учебник и практикум для академического бакалавриата / Л. Е. Лаптева, В. В. Медведев, М. Ю. Пахалов ; под редакцией Л. Е. Лаптевой. — 3-е изд., перераб. и доп. — Москва : Издательство Юрайт, 2018. — 244 с. — (Бакалавр. Академический курс). — ISBN 978-5-534-01809-7. — Текст : электронный // ЭБС Юрайт [сайт]. — URL: https://www.biblio-online.ru/bcode/421186 (дата обращения: 03.09.2019).</w:t>
            </w:r>
          </w:p>
          <w:p w:rsidR="00CC7526" w:rsidRPr="00A74426" w:rsidRDefault="00CC752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Рубаник, В. Е. История государства и права России в 2 т : учебник для академического бакалавриата / В. Е. Рубаник ; под общей редакцией В. Е. Рубаника. — Москва : Издательство Юрайт, 2015. — 846 с. — (Бакалавр. Академический курс). — ISBN 978-5-9916-5663-4. — Текст : электронный // ЭБС Юрайт [сайт]. — URL: https://www.biblio-online.ru/bcode/385801 (дата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обращения: 03.09.2019).</w:t>
            </w:r>
          </w:p>
          <w:p w:rsidR="00995F31" w:rsidRPr="00A74426" w:rsidRDefault="00E001E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Исаев, И. А. </w:t>
            </w:r>
            <w:r w:rsidR="00995F31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государства и права России: Уч. / И.А.Исаев. - 4 изд. - М.: Норма: НИЦ ИНФРА-М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95F31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,2017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95F31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-800с. – 70 экз.</w:t>
            </w:r>
          </w:p>
        </w:tc>
      </w:tr>
      <w:tr w:rsidR="00AE06AC" w:rsidRPr="00E815CC" w:rsidTr="00894DD3">
        <w:tc>
          <w:tcPr>
            <w:tcW w:w="3936" w:type="dxa"/>
          </w:tcPr>
          <w:p w:rsidR="00AE06AC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12. </w:t>
            </w:r>
            <w:r w:rsidR="001C574B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государства и права зарубежных стран</w:t>
            </w:r>
          </w:p>
        </w:tc>
        <w:tc>
          <w:tcPr>
            <w:tcW w:w="10773" w:type="dxa"/>
            <w:gridSpan w:val="2"/>
          </w:tcPr>
          <w:p w:rsidR="002F202B" w:rsidRPr="00A74426" w:rsidRDefault="00E6005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E06AC" w:rsidRPr="00A74426" w:rsidRDefault="00E6005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зарубежных стран: Избранные памятники права. Древность и Средневековье: Учебное пособие / Под науч. ред. Н.А. Крашенинниковой - М.: Норма: НИЦ ИНФРА-М, 2015. - 320 с. </w:t>
            </w:r>
            <w:r w:rsidR="000732FB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0732FB" w:rsidRPr="00A74426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="000732FB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3" w:history="1">
              <w:r w:rsidRPr="00A7442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http://znanium.com/bookread2.php?book=488456</w:t>
              </w:r>
            </w:hyperlink>
            <w:r w:rsidR="000732FB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32FB" w:rsidRPr="00A74426" w:rsidRDefault="000732F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зарубежных стран: Учебник: В 2 томах. Том 1: Древний мир и Средние века / Н.А. Крашенинникова, О.Л. Лысенко, В.А. Савельев и др. - 3-е изд., перераб. и доп. - М.: Юр.Норма, НИЦ ИНФРА-М, 2019. - 720 с. —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4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http://znanium.com/catalog/product/1041586</w:t>
              </w:r>
            </w:hyperlink>
          </w:p>
          <w:p w:rsidR="000732FB" w:rsidRPr="00A74426" w:rsidRDefault="000732F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зарубежных стран. В 2-х т. Т. 2. Современная эпоха: Учебник / Отв. ред. Н.А. Крашенинникова. - 3-e изд., перераб. и доп. - М.: НОРМА: ИНФРА-М, 2019 г. — 816 с. —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 </w:t>
            </w:r>
            <w:hyperlink r:id="rId25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http://znanium.com/catalog/product/982416</w:t>
              </w:r>
            </w:hyperlink>
          </w:p>
          <w:p w:rsidR="000732FB" w:rsidRPr="00A74426" w:rsidRDefault="000732F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Суровень, Д. А. История государства и права зарубежных стран. Древний мир : учебник и практикум для бакалавриата и магистратуры / Д. А. Суровень. — Москва : Издательство Юрайт, 2019. — 709 с. — (Бакалавр и магистр. Академический курс). — ISBN 978-5-534-08658-4. — Текст : электронный // ЭБС Юрайт [сайт]. — URL: https://www.biblio-online.ru/bcode/426001 (дата обращения: 03.09.2019).</w:t>
            </w:r>
          </w:p>
          <w:p w:rsidR="0085440A" w:rsidRPr="00A74426" w:rsidRDefault="0085440A" w:rsidP="00A74426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60053" w:rsidRPr="00A74426" w:rsidRDefault="00E60053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732FB" w:rsidRPr="00A74426" w:rsidRDefault="000732F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Попова, А. В. История государства и права зарубежных стран Древнего мира и Средних веков : учебник и практикум для прикладного бакалавриата / А. В. Попова. — Москва : Издательство Юрайт, 2018. — 211 с. — (Бакалавр. Прикладной курс). — ISBN 978-5-534-03331-1. — Текст : электронный // ЭБС Юрайт [сайт]. — URL: https://www.biblio-online.ru/bcode/413841 (дата обращения: 03.09.2019).</w:t>
            </w:r>
          </w:p>
          <w:p w:rsidR="000732FB" w:rsidRPr="00A74426" w:rsidRDefault="000732F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Попова, А. В. История государства и права зарубежных стран нового и новейшего времени : учебник и практикум для прикладного бакалавриата / А. В. Попова. — Москва : Издательство Юрайт, 2018. — 220 с. — (Бакалавр. Прикладной курс). — ISBN 978-5-534-00928-6. — Текст : электронный // ЭБС Юрайт [сайт]. — URL: https://www.biblio-online.ru/bcode/413842 (дата обращения: 03.09.2019).</w:t>
            </w:r>
          </w:p>
          <w:p w:rsidR="003B3043" w:rsidRPr="00A74426" w:rsidRDefault="000732F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Попова, А. В. История государства и права зарубежных стран : учебник и практикум для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прикладного бакалавриата / А. В. Попова. — Москва : Издательство Юрайт, 2018. — 421 с. — (Бакалавр и специалист). — ISBN 978-5-534-03621-3. — Текст : электронный // ЭБС Юрайт [сайт]. — URL: https://www.biblio-online.ru/bcode/413246 (дата обращения: 03.09.2019). </w:t>
            </w:r>
          </w:p>
          <w:p w:rsidR="00397CEC" w:rsidRPr="00A74426" w:rsidRDefault="000732F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Вологдин, А. А. История государства и права зарубежных стран в новое время : учебное пособие для академического бакалавриата / А. А. Вологдин. — Москва : Издательство Юрайт, 2018. — 188 с. — (Бакалавр. Академический курс. Модуль). — ISBN 978-5-534-00931-6. — Текст : электронный // ЭБС Юрайт [сайт]. — URL: https://www.biblio-online.ru/bcode/414094 (дата обращения: 03.09.2019). </w:t>
            </w:r>
          </w:p>
          <w:p w:rsidR="00E60053" w:rsidRPr="00A74426" w:rsidRDefault="000732F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Вологдин, А. А. История государства и права зарубежных стран в Средние века : учебное пособие для академического бакалавриата / А. А. Вологдин. — Москва : Издательство Юрайт, 2018. — 165 с. — (Бакалавр. Академический курс. Модуль). — ISBN 978-5-9916-8306-7. — Текст : электронный // ЭБС Юрайт [сайт]. — URL: https://www.biblio-online.ru/bcode/414093 (дата обращения: 03.09.2019).</w:t>
            </w:r>
          </w:p>
        </w:tc>
      </w:tr>
      <w:tr w:rsidR="00045803" w:rsidRPr="00E815CC" w:rsidTr="00894DD3">
        <w:tc>
          <w:tcPr>
            <w:tcW w:w="3936" w:type="dxa"/>
          </w:tcPr>
          <w:p w:rsidR="00045803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 </w:t>
            </w:r>
            <w:r w:rsidR="00045803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773" w:type="dxa"/>
            <w:gridSpan w:val="2"/>
          </w:tcPr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A74426">
              <w:rPr>
                <w:rFonts w:ascii="Times New Roman" w:hAnsi="Times New Roman" w:cs="Times New Roman"/>
                <w:i/>
              </w:rPr>
              <w:t>Основная литература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Каракеян, В. И. Безопасность жизнедеятельности : учебник и практикум для вузов / В. И. Каракеян, И. М. Никулина. — 3-е изд., перераб. и доп. — Москва : Издательство Юрайт, 2018. — 313 с. — (Бакалавр. Академический курс). — ISBN 978-5-534-05849-9. — Текст : электронный // ЭБС Юрайт [сайт]. — URL: https://biblio-online.ru/bcode/412535 (дата обращения: 22.08.2019).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Безопасность жизнедеятельности: Учебное пособие / В.М. Маслова, И.В. Кохова, В.Г. Ляшко; Под ред. В.М. Масловой - 3 изд., перераб. и доп. - М.: Вузовский учебник: НИЦ ИНФРА-М, 2015. - 240 с.: 60x90 1/16. (переплет) ISBN 978-5-9558-0279-4 - Текст : электронный. - URL: http://znanium.com/catalog/product/508589 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Кафтан, В. В. Противодействие терроризму : учебное пособие для бакалавриата и магистратуры / В. В. Кафтан. — 2-е изд., испр. и доп. — Москва : Издательство Юрайт, 2018. — 261 с. — (Высшее образование). — ISBN 978-5-534-00322-2. — Текст : электронный // ЭБС Юрайт [сайт]. — URL: https://biblio-online.ru/bcode/413263 (дата обращения: 22.08.2019).</w:t>
            </w:r>
          </w:p>
          <w:p w:rsidR="00EC75FC" w:rsidRPr="00A74426" w:rsidRDefault="00EC75FC" w:rsidP="00A74426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A74426">
              <w:rPr>
                <w:rFonts w:ascii="Times New Roman" w:hAnsi="Times New Roman" w:cs="Times New Roman"/>
                <w:i/>
              </w:rPr>
              <w:t>Дополнительная литература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iCs/>
              </w:rPr>
              <w:t xml:space="preserve">Безопасность жизнедеятельности : учебник для академического бакалавриата / Я. Д. Вишняков [и др.] ; под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общей редакцией Я. Д. Вишнякова. — 6-е изд., перераб. и доп. — Москва : Издательство Юрайт, 2018. — 430 с. — (Бакалавр. Академический курс). — ISBN 978-5-534-03744-9. — Текст : электронный // ЭБС Юрайт [сайт]. — URL: https://biblio-online.ru/bcode/412827 (дата обращения: 22.08.2019). 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Безопасность жизнедеятельности. Практикум : учебное пособие для академического бакалавриата / Я. Д. Вишняков [и др.] ; под общей редакцией Я. Д. Вишнякова. — Москва : Издательство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Юрайт, 2018. — 249 с. — (Высшее образование). — ISBN 978-5-534-02481-4. — Текст : электронный // ЭБС Юрайт [сайт]. — URL: https://www.biblio-online.ru/bcode/413272 (дата обращения: 22.08.2019).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Курдюмов, В. И. Безопасность жизнедеятельности: проектирование и расчет средств обеспечения безопасности : учебное пособие для академического бакалавриата / В. И. Курдюмов, Б. И. Зотов. — 2-е изд., испр. и доп. — Москва : Издательство Юрайт, 2018. — 221 с. — (Бакалавр. Академический курс). — ISBN 978-5-534-04569-7. — Текст : электронный // ЭБС Юрайт [сайт]. — URL: https://biblio-online.ru/bcode/415155 (дата обращения: 22.08.2019).</w:t>
            </w:r>
          </w:p>
          <w:p w:rsidR="008F4972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Суворова, Г. М. Методика обучения безопасности жизнедеятельности : учебное пособие для вузов / Г. М. Суворова, В. Д. Горичева. — 2-е изд., испр. и доп. — Москва : Издательство Юрайт, 2018. — 245 с. — (Образовательный процесс). — ISBN 978-5-534-06536-7. — Текст : электронный // ЭБС Юрайт [сайт]. — URL: https://www.biblio-online.ru/bcode/411956 (дата обращения: 22.08.2019).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Конституционное право России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Давтян, В. Р. Конституционное (уставное) право субъектов Российской Федерации : учебник для бакалавриата и магистратуры / В. Р. Давтян, Д. В. Кононенко. — Москва : Издательство Юрайт, 2018. — 158 с. — (Университеты России). — ISBN 978-5-534-00990-3. — Текст : электронный // ЭБС Юрайт [сайт]. — URL: https://www.biblio-online.ru/bcode/415390 (дата обращения: 04.09.2019).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Конюхова, И. А. Конституционное право Российской Федерации в 2 т. Том 1. Общая часть : учебник и практикум для бакалавриата и магистратуры / И. А. Конюхова. — Москва : Издательство Юрайт, 2018. — 391 с. — (Бакалавр и магистр. Академический курс). — ISBN 978-5-534-02643-6. — Текст : электронный // ЭБС Юрайт [сайт]. — URL: https://www.biblio-online.ru/bcode/425349 (дата обращения: 04.09.2019).</w:t>
            </w:r>
          </w:p>
          <w:p w:rsidR="00521276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Конюхова, И. А. Конституционное право Российской Федерации в 2 т. Том 2. Особенная часть : учебник и практикум для бакалавриата и магистратуры / И. А. Конюхова, И. А. Алешкова, Л. В. Андриченко ; под общей редакцией И. А. Умновой. — Москва : Издательство Юрайт, 2018. — 439 с. — (Бакалавр и магистр. Академический курс). — ISBN 978-5-534-02645-0. — Текст : электронный // ЭБС Юрайт [сайт]. — URL: https://www.biblio-online.ru/bcode/425351 (дата обращения: 04.09.2019).</w:t>
            </w:r>
          </w:p>
          <w:p w:rsidR="00EC75FC" w:rsidRPr="00A74426" w:rsidRDefault="00EC75FC" w:rsidP="00A7442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Нудненко, Л. А. Конституционное право России : учебник для академического бакалавриата / Л.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А. Нудненко. — 5-е изд., перераб. и доп. — Москва : Издательство Юрайт, 2018. — 472 с. — (Бакалавр. Академический курс). — ISBN 978-5-534-00530-1. — Текст : электронный // ЭБС Юрайт [сайт]. — URL: https://www.biblio-online.ru/bcode/412680 (дата обращения: 04.09.2019). 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Стрекозов, В. Г. Конституционное право России : учебник для академического бакалавриата / В. Г. Стрекозов. — 6-е изд., перераб. и доп. — Москва : Издательство Юрайт, 2018. — 244 с. — (Бакалавр. Академический курс). — ISBN 978-5-9916-9591-6. — Текст : электронный // ЭБС Юрайт [сайт]. — URL: https://www.biblio-online.ru/bcode/412570 (дата обращения: 04.09.2019).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Нудненко, Л. А. Конституционное право России. Практикум : учебное пособие для прикладного бакалавриата / Л. А. Нудненко. — 3-е изд., перераб. и доп. — Москва : Издательство Юрайт, 2017. — 281 с. — (Высшее образование). — ISBN 978-5-9916-3982-8. — Текст : электронный // ЭБС Юрайт [сайт]. — URL: https://www.biblio-online.ru/bcode/406572 (дата обращения: 04.09.2019). </w:t>
            </w:r>
          </w:p>
          <w:p w:rsidR="00521276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Конюхова, И. А. Конституционное право Российской Федерации : учебник и практикум для академического бакалавриата / И. А. Конюхова, И. А. Алешкова. — 3-е изд., перераб. и доп. — Москва : Издательство Юрайт, 2018. — 536 с. — (Бакалавр. Академический курс). — ISBN 978-5-534-00305-5. — Текст : электронный // ЭБС Юрайт [сайт]. — URL: https://www.biblio-online.ru/bcode/412685 (дата обращения: 04.09.2019).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право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266FD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Абашидзе, А. Х. Международное право. Мирное разрешение споров : учебное пособие для бакалавриата и магистратуры / А. Х. Абашидзе, А. М. Солнцев. — 3-е изд., испр. и доп. — Москва : Издательство Юрайт, 2018. — 312 с. — (Бакалавр и магистр. Модуль). — ISBN 978-5-534-00425-0. — Текст : электронный // ЭБС Юрайт [сайт]. — URL: https://www.biblio-online.ru/bcode/414739 (дата обращения: 04.09.2019). 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Меньшенина, Н. Н. Международное право : учебное пособие для вузов / Н. Н. Меньшенина. — Москва : Издательство Юрайт, 2018. — 101 с. — (Университеты России). — ISBN 978-5-9692-0762-2. — Текст : электронный // ЭБС Юрайт [сайт]. — URL: https://www.biblio-online.ru/bcode/415682 (дата обращения: 04.09.2019). </w:t>
            </w:r>
          </w:p>
          <w:p w:rsidR="00521276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Международное право: Учебник / Отв. ред. Игнатенко Г. В., Тиунов О. И. - 6-е изд., перераб. и доп. - М.: Юр.Норма, НИЦ ИНФРА-М, 2019. - 752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http://znanium.com/catalog/product/987367 </w:t>
            </w:r>
          </w:p>
          <w:p w:rsidR="00920CD0" w:rsidRPr="00A74426" w:rsidRDefault="00920CD0" w:rsidP="00A7442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C75FC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Гетьман-Павлова, И. В. Международное право : учебник для академического бакалавриата / И. В. Гетьман-Павлова. — 2-е изд., перераб. и доп. — Москва : Издательство Юрайт, 2017. — 528 с. —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(Бакалавр. Академический курс). — ISBN 978-5-534-00299-7. — Текст : электронный // ЭБС Юрайт [сайт]. — URL: https://www.biblio-online.ru/bcode/398728 (дата обращения: 04.09.2019).</w:t>
            </w:r>
          </w:p>
          <w:p w:rsidR="0030756B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Матвеева, Т. Д. Международное право : учебник для академического бакалавриата / Т. Д. Матвеева. — 2-е изд., перераб. и доп. — Москва : Издательство Юрайт, 2018. — 371 с. — (Бакалавр. Академический курс). — ISBN 978-5-534-02534-7. — Текст : электронный // ЭБС Юрайт [сайт]. — URL: https://www.biblio-online.ru/bcode/413104 (дата обращения: 04.09.2019). </w:t>
            </w:r>
          </w:p>
          <w:p w:rsidR="0030756B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Международное право : учебник для бакалавров / А. Я. Капустин [и др.] ; под редакцией А. Я. Капустина. — 2-е изд., перераб. и доп. — Москва : Издательство Юрайт, 2016. — 723 с. — (Бакалавр. Академический курс). — ISBN 978-5-9916-2757-3. — Текст : электронный // ЭБС Юрайт [сайт]. — URL: https://www.biblio-online.ru/bcode/387598 (дата обращения: 04.09.2019). </w:t>
            </w:r>
          </w:p>
          <w:p w:rsidR="00521276" w:rsidRPr="00A74426" w:rsidRDefault="00EC75F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Каламкарян, Р. А. Международное право : учебник для бакалавров / Р. А. Каламкарян, Ю. И. Мигачев. — 5-е изд., перераб. и доп. — Москва : Издательство Юрайт, 2017. — 632 с. — (Бакалавр. Прикладной курс). — ISBN 978-5-9916-3123-5. — Текст : электронный // ЭБС Юрайт [сайт]. — URL: https://www.biblio-online.ru/bcode/396507 (дата обращения: 04.09.2019).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16.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право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Макарейко, Н. В. Административное право : учебное пособие для вузов / Н. В. Макарейко. — 10-е изд., перераб. и доп. — Москва : Издательство Юрайт, 2019. — 259 с. — (Высшее образование). — ISBN 978-5-534-04529-1. — Текст : электронный // ЭБС Юрайт [сайт]. — URL: https://biblio-online.ru/bcode/431065 (дата обращения: 04.09.2019). 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Агапов, А. Б. Административное право : учебник для бакалавриата и магистратуры / А. Б. Агапов. — 9-е изд., перераб. и доп. — Москва : Издательство Юрайт, 2016. — 936 с. — (Бакалавр и магистр. Академический курс). — ISBN 978-5-9916-3271-3. — Текст : электронный // ЭБС Юрайт [сайт]. — URL: https://www.biblio-online.ru/bcode/387553 (дата обращения: 04.09.2019). </w:t>
            </w:r>
          </w:p>
          <w:p w:rsidR="00CF2868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Агапов, А. Б. Административное право в 2 т. Том 1. Общая часть : учебник для бакалавриата и магистратуры / А. Б. Агапов. — 10-е изд., перераб. и доп. — Москва : Издательство Юрайт, 2018. — 429 с. — (Бакалавр и магистр. Академический курс). — ISBN 978-5-534-02094-6. — Текст : электронный // ЭБС Юрайт [сайт]. — URL: https://www.biblio-online.ru/bcode/421296 (дата обращения: 04.09.2019). </w:t>
            </w:r>
          </w:p>
          <w:p w:rsidR="00521276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Агапов, А. Б. Административное право в 2 т. Том 2. Публичные процедуры. Особенная часть : учебник для бакалавриата и магистратуры / А. Б. Агапов. — 10-е изд., перераб. и доп. — Москва : Издательство Юрайт, 2018. — 371 с. — (Бакалавр и магистр. Академический курс). — ISBN 978-5-534-02096-0. — Текст : электронный // ЭБС Юрайт [сайт]. — URL: https://www.biblio-online.ru/bcode/421297 (дата обращения: 04.09.2019). </w:t>
            </w:r>
          </w:p>
          <w:p w:rsidR="00920CD0" w:rsidRPr="00A74426" w:rsidRDefault="00920CD0" w:rsidP="00A7442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Макарейко, Н. В. Административное право : учебное пособие для прикладного бакалавриата / Н. В. Макарейко. — 10-е изд., перераб. и доп. — Москва : Издательство Юрайт, 2018. — 259 с. — (Бакалавр. Прикладной курс). — ISBN 978-5-534-04987-9. — Текст : электронный // ЭБС Юрайт [сайт]. — URL: https://www.biblio-online.ru/bcode/413826 (дата обращения: 04.09.2019). 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Копытов, Ю. А. Административное право : учебник для академического бакалавриата / Ю. А. Копытов. — 2-е изд., перераб. и доп. — Москва : Издательство Юрайт, 2015. — 649 с. — (Бакалавр. Академический курс). — ISBN 978-5-9916-3364-2. — Текст : электронный // ЭБС Юрайт [сайт]. — URL: https://www.biblio-online.ru/bcode/393715 (дата обращения: 04.09.2019). 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Попова, Н. Ф. Административное право : учебник и практикум для прикладного бакалавриата / Н. Ф. Попова. — 3-е изд., испр. и доп. — Москва : Издательство Юрайт, 2018. — 341 с. — (Высшее образование). — ISBN 978-5-534-05794-2. — Текст : электронный // ЭБС Юрайт [сайт]. — URL: https://www.biblio-online.ru/bcode/410331 (дата обращения: 04.09.2019).</w:t>
            </w:r>
          </w:p>
          <w:p w:rsidR="00521276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Вишнякова, А. С. Административное право. Практикум : учебное пособие для бакалавриата и магистратуры / А. С. Вишнякова, А. Б. Агапов ; под редакцией А. Б. Агапова. — Москва : Издательство Юрайт, 2018. — 298 с. — (Бакалавр и магистр. Академический курс). — ISBN 978-5-534-01112-8. — Текст : электронный // ЭБС Юрайт [сайт]. — URL: https://www.biblio-online.ru/bcode/413747 (дата обращения: 04.09.2019).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17.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право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Гейхман, В. Л. Трудовое право : учебник для вузов / В. Л. Гейхман, И. К. Дмитриева. — 4-е изд., перераб. и доп. — Москва : Издательство Юрайт, 2015. — 432 с. — (Бакалавр. Академический курс). — ISBN 978-5-9916-5078-6. — Текст : электронный // ЭБС Юрайт [сайт]. — URL: https://biblio-online.ru/bcode/384294 (дата обращения: 04.09.2019). 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Трудовое право в 2 т. Том 1. Общая часть :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2018. — 285 с. — (Бакалавр и магистр. Академический курс). — ISBN 978-5-534-03590-2. — Текст : электронный // ЭБС Юрайт [сайт]. — URL: https://www.biblio-online.ru/bcode/421502 (дата обращения: 04.09.2019). 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Трудовое право в 2 т. Том 2. Особенная часть. Международно-правовое регулирование труда :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2018. — 506 с. — (Бакалавр и магистр. Академический курс). — ISBN 978-5-534-03592-6. — Текст : электронный //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ЭБС Юрайт [сайт]. — URL: https://www.biblio-online.ru/bcode/421503 (дата обращения: 04.09.2019). </w:t>
            </w:r>
          </w:p>
          <w:p w:rsidR="00521276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Трудовое право в 2 т : учебник для бакалавриата и магистратуры / Ю. П. Орловский [и др.] ; ответственный редактор Ю. П. Орловский. — Москва : Издательство Юрайт, 2016. — 858 с. — (Бакалавр и магистр. Академический курс). — ISBN 978-5-9916-6738-8. — Текст : электронный // ЭБС Юрайт [сайт]. — URL: https://www.biblio-online.ru/bcode/389624 (дата обращения: 04.09.2019). </w:t>
            </w:r>
          </w:p>
          <w:p w:rsidR="00920CD0" w:rsidRPr="00A74426" w:rsidRDefault="00920CD0" w:rsidP="00A7442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Петров, А. Я. Ответственность по трудовому праву + доп. Материал в ЭБС : учебное пособие для бакалавриата и магистратуры / А. Я. Петров. — Москва : Издательство Юрайт, 2018. — 303 с. — (Бакалавр и магистр. Академический курс). — ISBN 978-5-534-04830-8. — Текст : электронный // ЭБС Юрайт [сайт]. — URL: https://www.biblio-online.ru/bcode/415990 (дата обращения: 04.09.2019). 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Трудовое право : учебник для академического бакалавриата / Р. А. Курбанов [и др.] ; под общей редакцией Р. А. Курбанова. — 2-е изд., перераб. и доп. — Москва : Издательство Юрайт, 2018. — 409 с. — (Бакалавр. Академический курс). — ISBN 978-5-534-01118-0. — Текст : электронный // ЭБС Юрайт [сайт]. — URL: https://www.biblio-online.ru/bcode/412898 (дата обращения: 04.09.2019). </w:t>
            </w:r>
          </w:p>
          <w:p w:rsidR="00920CD0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Головина, С. Ю. Трудовое право : учебник для академического бакалавриата / С. Ю. Головина, Ю. А. Кучина ; под общей редакцией С. Ю. Головиной. — 3-е изд., перераб. и доп. — Москва : Издательство Юрайт, 2018. — 314 с. — (Высшее образование). — ISBN 978-5-534-00340-6. — Текст : электронный // ЭБС Юрайт [сайт]. — URL: https://www.biblio-online.ru/bcode/412639 (дата обращения: 04.09.2019). </w:t>
            </w:r>
          </w:p>
          <w:p w:rsidR="00521276" w:rsidRPr="00A74426" w:rsidRDefault="00920CD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Трудовое право. Практикум : учебное пособие для вузов / В. Л. Гейхман [и др.] ; под редакцией В. Л. Гейхмана, И. К. Дмитриевой. — 2-е изд., перераб. и доп. — Москва : Издательство Юрайт, 2018. — 290 с. — (Бакалавр. Академический курс). — ISBN 978-5-534-04155-2. — Текст : электронный // ЭБС Юрайт [сайт]. — URL: https://www.biblio-online.ru/bcode/412566 (дата обращения: 04.09.2019).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18.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право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267FF" w:rsidRPr="00A74426" w:rsidRDefault="005267FF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Петрова, Г. В. Международное финансовое право : учебник для бакалавриата и магистратуры / Г. В. Петрова. — Москва : Издательство Юрайт, 2019. — 441 с. — (Высшее образование). — ISBN 978-5-534-03066-2. — Текст : электронный // ЭБС Юрайт [сайт]. — URL: https://www.biblio-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online.ru/bcode/431150 (дата обращения: 04.09.2019). </w:t>
            </w:r>
          </w:p>
          <w:p w:rsidR="00471E6E" w:rsidRPr="00A74426" w:rsidRDefault="00471E6E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Финансовое право : учебник и практикум для вузов / Г. Ф. Ручкина [и др.] ; под редакцией Г. Ф. Ручкиной. — Москва : Издательство Юрайт, 2019. — 348 с. — (Высшее образование). — ISBN 978-5-534-11077-7. — Текст : электронный // ЭБС Юрайт [сайт]. — URL: https://www.biblio-online.ru/bcode/444491 (дата обращения: 04.09.2019). </w:t>
            </w:r>
          </w:p>
          <w:p w:rsidR="00471E6E" w:rsidRPr="00A74426" w:rsidRDefault="00471E6E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Землин, А. И. Финансовое право Российской Федерации : учебник для бакалавриата и специалитета / А. И. Землин, О. М. Землина, Н. П. Ольховская ; под общей редакцией А. И. Землина. — Москва : Издательство Юрайт, 2019. — 301 с. — (Бакалавр и специалист). — ISBN 978-5-534-09234-9. — Текст : электронный // ЭБС Юрайт [сайт]. — URL: https://www.biblio-online.ru/bcode/427492 (дата обращения: 04.09.2019).</w:t>
            </w:r>
          </w:p>
          <w:p w:rsidR="00606FB3" w:rsidRPr="00A74426" w:rsidRDefault="00606FB3" w:rsidP="00A74426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Финансовое право : учебник для академического бакалавриата / А. Ю. Ильин, М. Н. Кобзарь-Фролова, И. Г. Ленева, В. А. Яговкина ; под редакцией А. Ю. Ильина. — 2-е изд., перераб. и доп. — Москва : Издательство Юрайт, 2017. — 623 с. — (Бакалавр. Академический курс). — ISBN 978-5-9916-3805-0. — Текст : электронный // ЭБС Юрайт [сайт]. — URL: https://www.biblio-online.ru/bcode/406869 (дата обращения: 04.09.2019).</w:t>
            </w:r>
          </w:p>
          <w:p w:rsidR="00B630AE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Финансовое право : учебник для академического бакалавриата / С. В. Запольский [и др.] ; под общей редакцией С. В. Запольского. — 3-е изд., перераб. и доп. — Москва : Издательство Юрайт, 2018. — 491 с. — (Бакалавр. Академический курс). — ISBN 978-5-534-02392-3. — Текст : электронный // ЭБС Юрайт [сайт]. — URL: https://www.biblio-online.ru/bcode/412816 (дата обращения: 04.09.2019). 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Финансовое право : учебник для прикладного бакалавриата / Е. М. Ашмарина [и др.] ; под редакцией Е. М. Ашмариной. — 3-е изд., перераб. и доп. — Москва : Издательство Юрайт, 2018. — 370 с. — (Бакалавр. Академический курс). — ISBN 978-5-534-06049-2. — Текст : электронный // ЭБС Юрайт [сайт]. — URL: https://www.biblio-online.ru/bcode/410960 (дата обращения: 04.09.2019).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Крохина, Ю. А. Финансовое право России: Учебник / Ю.А. Крохина. - 5-e изд., перераб. и доп. - М.: Норма: НИЦ ИНФРА-М, 2015. - 624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hyperlink r:id="rId26" w:history="1">
              <w:r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http://znanium.com/bookread2.php?book=487174</w:t>
              </w:r>
            </w:hyperlink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01BA5" w:rsidRPr="00A74426" w:rsidRDefault="00301BA5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19.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Криминология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Решетников, А. Ю. Криминология : учебное пособие для вузов / А. Ю. Решетников, О. Р.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Афанасьева. — 2-е изд., перераб. и доп. — Москва : Издательство Юрайт, 2018. — 166 с. — (Университеты России). — ISBN 978-5-534-01633-8. — Текст : электронный // ЭБС Юрайт [сайт]. — URL: https://www.biblio-online.ru/bcode/412592 (дата обращения: 04.09.2019). 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Старков, О. В. Криминология. Теория и практика : учебник для вузов / О. В. Старков. — 2-е изд., перераб. и доп. — Москва : Издательство Юрайт, 2019. — 641 с. — (Бакалавр. Академический курс). — ISBN 978-5-9916-3459-5. — Текст : электронный // ЭБС Юрайт [сайт]. — URL: https://www.biblio-online.ru/bcode/426134 (дата обращения: 04.09.2019). 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Козаченко, И. Я. Криминология : учебник и практикум для бакалавриата и специалитета / И. Я. Козаченко, К. В. Корсаков. — Москва : Издательство Юрайт, 2019. — 277 с. — (Бакалавр и специалист). — ISBN 978-5-534-06729-3. — Текст : электронный // ЭБС Юрайт [сайт]. — URL: https://www.biblio-online.ru/bcode/433181 (дата обращения: 04.09.2019).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Криминология : учебник для бакалавриата, специалитета и магистратуры / О. С. Капинус [и др.] ; под общей редакцией О. С. Капинус. — 2-е изд., перераб. и доп. — Москва : Издательство Юрайт, 2019. — 1132 с. — (Бакалавр. Специалист. Магистр). — ISBN 978-5-534-09795-5. — Текст : электронный // ЭБС Юрайт [сайт]. — URL: https://www.biblio-online.ru/bcode/428579 (дата обращения: 04.09.2019).</w:t>
            </w:r>
          </w:p>
          <w:p w:rsidR="00521276" w:rsidRPr="00A74426" w:rsidRDefault="00521276" w:rsidP="00A7442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9557C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Криминология : учебник для академического бакалавриата / В. И. Авдийский [и др.] ; под редакцией В. И. Авдийского, Л. А. Букалеровой. — 2-е изд., перераб. и доп. — Москва : Издательство Юрайт, 2018. — 301 с. — (Бакалавр. Академический курс). — ISBN 978-5-534-03566-7. — Текст : электронный // ЭБС Юрайт [сайт]. — URL: https://www.biblio-online.ru/bcode/412926 (дата обращения: 04.09.2019). 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Антонян, Ю. М. Криминология : учебник для академического бакалавриата / Ю. М. Антонян. — 3-е изд., перераб. и доп. — Москва : Издательство Юрайт, 2018. — 388 с. — (Бакалавр. Академический курс). — ISBN 978-5-534-00267-6. — Текст : электронный // ЭБС Юрайт [сайт]. — URL: https://www.biblio-online.ru/bcode/412568 (дата обращения: 04.09.2019). 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Лунеев, В. В. Криминология : учебник для академического бакалавриата / В. В. Лунеев. — Москва : Издательство Юрайт, 2017. — 686 с. — (Бакалавр. Академический курс). — ISBN 978-5-9916-3768-8. — Текст : электронный // ЭБС Юрайт [сайт]. — URL: https://www.biblio-online.ru/bcode/396808 (дата обращения: 04.09.2019). 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Афанасьева, О. Р. Криминология : учебник и практикум для академического бакалавриата / О. Р. Афанасьева, М. В. Гончарова, В. И. Шиян. — Москва : Издательство Юрайт, 2018. — 360 с. —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(Бакалавр. Академический курс). — ISBN 978-5-534-04852-0. — Текст : электронный // ЭБС Юрайт [сайт]. — URL: https://www.biblio-online.ru/bcode/415860 (дата обращения: 04.09.2019). </w:t>
            </w:r>
          </w:p>
          <w:p w:rsidR="00521276" w:rsidRPr="00A74426" w:rsidRDefault="00B96A2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Криминология: Учебник / Кудрявцев В. Н., Эминов В. Е. - 5-е изд., перераб. и доп. - М.: Юр.Норма, НИЦ ИНФРА-М, 2015. - 800 с. </w:t>
            </w:r>
            <w:r w:rsidR="00301BA5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Текст : электронный. - URL: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7" w:history="1">
              <w:r w:rsidR="00301BA5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http://znanium.com/bookread2.php?book=516469</w:t>
              </w:r>
            </w:hyperlink>
            <w:r w:rsidR="00301BA5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 национальной безопасности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Кафтан, В. В. Противодействие терроризму : учебное пособие для бакалавриата и магистратуры / В. В. Кафтан. — 2-е изд., испр. и доп. — Москва : Издательство Юрайт, 2019. — 261 с. — (Высшее образование). — ISBN 978-5-534-00322-2. — Текст : электронный // ЭБС Юрайт [сайт]. — URL: https://www.biblio-online.ru/bcode/433075 (дата обращения: 04.09.2019).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Бартош, А. А. Основы международной безопасности. Организации обеспечения международной безопасности : учебное пособие для бакалавриата и специалитета / А. А. Бартош. — Москва : Издательство Юрайт, 2019. — 247 с. — (Высшее образование). — ISBN 978-5-534-05426-2. — Текст : электронный // ЭБС Юрайт [сайт]. — URL: https://www.biblio-online.ru/bcode/441405 (дата обращения: 04.09.2019).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Кардашова, И. Б. Основы теории национальной безопасности : учебник для вузов / И. Б. Кардашова. — Москва : Издательство Юрайт, 2019. — 303 с. — (Специалист). — ISBN 978-5-534-05903-8. — Текст : электронный // ЭБС Юрайт [сайт]. — URL: https://www.biblio-online.ru/bcode/438881 (дата обращения: 04.09.2019).</w:t>
            </w:r>
          </w:p>
          <w:p w:rsidR="00150B57" w:rsidRPr="00A74426" w:rsidRDefault="00150B57" w:rsidP="00A74426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96E10" w:rsidRPr="00A74426" w:rsidRDefault="00945FE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Овчинников, А. И. Основы национальной безопасности: Учебное пособие/А.И.Овчинников, А.Ю.Мамычев, А.Г.Кравченко - М.: ИЦ РИОР, НИЦ ИНФРА-М, 2016. - 235 с. </w:t>
            </w:r>
            <w:r w:rsidR="00870122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Текст : электронный. - URL:</w:t>
            </w:r>
            <w:r w:rsidR="00870122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8" w:history="1">
              <w:r w:rsidR="00870122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http://znanium.com/bookread2.php?book=508513</w:t>
              </w:r>
            </w:hyperlink>
            <w:r w:rsidR="00870122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70122" w:rsidRPr="00A74426" w:rsidRDefault="00870122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Батюк, В. И. Мировая политика : учебник для академического бакалавриата / В. И. Батюк. — Москва : Издательство Юрайт, 2018. — 256 с. — (Бакалавр. Академический курс). — ISBN 978-5-534-00372-7. — Текст : электронный // ЭБС Юрайт [сайт]. — URL: https://www.biblio-online.ru/bcode/413821 (дата обращения: 04.09.2019).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Региональная и национальная безопасность: Учебное пособие / А.Б. Логунов. - 3-e изд., перераб. и доп. - М.: Вузовский учебник: НИЦ ИНФРА-М, 2014. - 457 с</w:t>
            </w:r>
            <w:r w:rsidR="0019784C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870122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Текст : электронный. - URL:</w:t>
            </w:r>
            <w:r w:rsidR="00870122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9" w:history="1">
              <w:r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http://znanium.com/bookread2.php?book=406872</w:t>
              </w:r>
            </w:hyperlink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01BA5" w:rsidRPr="00A74426" w:rsidRDefault="00301BA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105A" w:rsidRPr="00A74426" w:rsidRDefault="0019784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Ивакин, В. Н. Гражданское право. Особенная часть : учебное пособие для вузов / В. Н. Ивакин. — 7-е изд., перераб. и доп. — Москва : Издательство Юрайт, 2019. — 289 с. — (Университеты России). — ISBN 978-5-534-03667-1. — Текст : электронный // ЭБС Юрайт [сайт]. — URL: https://biblio-online.ru/bcode/431077 (дата обращения: 04.09.2019). </w:t>
            </w:r>
          </w:p>
          <w:p w:rsidR="0019784C" w:rsidRPr="00A74426" w:rsidRDefault="0019784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Гражданское право. В 2 т. Т. 1 : учебник / под общ. ред. М.В. Карпычева, А.М. Хужина. — М. : ИД «ФОРУМ» : ИнФРА-М, 2019. — 400 с. — (Высшее образование).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Текст : электронный. - URL:</w:t>
            </w:r>
            <w:hyperlink r:id="rId30" w:history="1">
              <w:r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http://znanium.com/catalog/product/999752</w:t>
              </w:r>
            </w:hyperlink>
          </w:p>
          <w:p w:rsidR="0019784C" w:rsidRPr="00A74426" w:rsidRDefault="0019784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Гражданское право. В 2 т. Т. 1 : учебник / под общ. ред. М.В. Карпычева, А.М. Хужина. — М. : ИД «ФОРУМ» : ИнФРА-М, 2019. — 400 с. — (Высшее образование).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Текст : электронный. - URL:</w:t>
            </w:r>
            <w:hyperlink r:id="rId31" w:history="1">
              <w:r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http://znanium.com/catalog/product/999752</w:t>
              </w:r>
            </w:hyperlink>
          </w:p>
          <w:p w:rsidR="00521276" w:rsidRPr="00A74426" w:rsidRDefault="0019784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Белов, В. А. Гражданское право. Актуальные проблемы теории и практики в 2 т / В. А. Белов ; ответственный редактор В. А. Белов. — 2-е изд., стер. — Москва : Издательство Юрайт, 2016. — 1010 с. — (Авторский учебник). — ISBN 978-5-9916-4400-6. — Текст : электронный // ЭБС Юрайт [сайт]. — URL: </w:t>
            </w:r>
            <w:hyperlink r:id="rId32" w:tgtFrame="_blank" w:history="1"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https://biblio-online.ru/bcode/388372</w:t>
              </w:r>
            </w:hyperlink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 (дата обращения: 04.09.2019).</w:t>
            </w: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9784C" w:rsidRPr="00A74426" w:rsidRDefault="0019784C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Зенин, И. А. Гражданское право : учебник для академического бакалавриата / И. А. Зенин. — 17-е изд., перераб. и доп. — Москва : Издательство Юрайт, 2016. — 655 с. — (Бакалавр. Академический курс). — ISBN 978-5-9916-6637-4. — Текст : электронный // ЭБС Юрайт [сайт]. — URL: https://www.biblio-online.ru/bcode/389507 (дата обращения: 04.09.2019).</w:t>
            </w:r>
          </w:p>
          <w:p w:rsidR="00521276" w:rsidRPr="00A74426" w:rsidRDefault="008339BE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Юкша, Я. А. Гражданское право. Часть первая</w:t>
            </w:r>
            <w:r w:rsidR="00B808FC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Учебное пособие / Я.А. Юкша; Российский эконом.универ. имени Г.В.Плеханова - 4-e изд. - М.: ИЦ РИОР: НИЦ ИНФРА-М, 2014 - 239 с. </w:t>
            </w:r>
            <w:r w:rsidR="0019784C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hyperlink r:id="rId33" w:history="1">
              <w:r w:rsidR="0019784C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http://znanium.com/bookread2.php?book=445106</w:t>
              </w:r>
            </w:hyperlink>
            <w:r w:rsidR="0019784C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21276" w:rsidRPr="00A74426" w:rsidRDefault="0019784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Иванова, Е. В. Гражданское право. Особенная часть : учебник и практикум для прикладного бакалавриата / Е. В. Иванова. — 3-е изд., испр. — Москва : Издательство Юрайт, 2018. — 373 с. — (Высшее образование). — ISBN 978-5-534-03241-3. — Текст : электронный // ЭБС Юрайт [сайт]. — URL: https://www.biblio-online.ru/bcode/413336 (дата обращения: 04.09.2019).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22.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Уголовное право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Сверчков, В. В. Введение в уголовное право. Уголовный закон : учебное пособие для бакалавриата, специалитета и магистратуры / В. В. Сверчков. — Москва : Издательство Юрайт, 2018. — 201 с. — (Бакалавр. Специалист. Магистр). — ISBN 978-5-534-06703-3. — Текст : электронный // ЭБС Юрайт [сайт]. — URL: https://www.biblio-online.ru/bcode/412289 (дата обращения: 05.09.2019).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Сверчков, В. В. Уголовное право. Общая часть : учебное пособие для вузов / В. В. Сверчков. —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10-е изд., перераб. и доп. — Москва : Издательство Юрайт, 2019. — 251 с. — (Специалист). — ISBN 978-5-534-03283-3. — Текст : электронный // ЭБС Юрайт [сайт]. — URL: https://www.biblio-online.ru/bcode/431070 (дата обращения: 05.09.2019).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Козаченко, И. Я. Уголовное право. Особенная часть в 2 т. Том 1 : учебник для бакалавриата и специалитета / И. Я. Козаченко, Г. П. Новоселов. — 2-е изд., перераб. и доп. — Москва : Издательство Юрайт, 2017. — 351 с. — (Бакалавр и специалист). — ISBN 978-5-534-05392-0. — Текст : электронный // ЭБС Юрайт [сайт]. — URL: https://www.biblio-online.ru/bcode/409414 (дата обращения: 05.09.2019).</w:t>
            </w:r>
          </w:p>
          <w:p w:rsidR="00521276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Козаченко, И. Я. Уголовное право. Особенная часть в 2 т. Том 2 : учебник для бакалавриата и специалитета / И. Я. Козаченко, Г. П. Новоселов. — 2-е изд. — Москва : Издательство Юрайт, 2017. — 340 с. — (Бакалавр и специалист). — ISBN 978-5-534-05390-6. — Текст : электронный // ЭБС Юрайт [сайт]. — URL: https://www.biblio-online.ru/bcode/409413 (дата обращения: 05.09.2019).</w:t>
            </w: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Уголовное право. Общая часть. Практикум : учебное пособие для бакалавриата и специалитета / И. Я. Козаченко [и др.] ; под редакцией И. Я. Козаченко. — 2-е изд., перераб. и доп. — Москва : Издательство Юрайт, 2018. — 355 с. — (Бакалавр и специалист). — ISBN 978-5-534-05393-7. — Текст : электронный // ЭБС Юрайт [сайт]. — URL: https://www.biblio-online.ru/bcode/412855 (дата обращения: 05.09.2019).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Уголовное право. Общая часть : учебник для вузов / В. В. Векленко [и др.] ; под общей редакцией В. В. Векленко. — Москва : Издательство Юрайт, 2018. — 405 с. — (Бакалавр и специалист). — ISBN 978-5-534-03651-0. — Текст : электронный // ЭБС Юрайт [сайт]. — URL: https://www.biblio-online.ru/bcode/415459 (дата обращения: 05.09.2019).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Сверчков, В. В. Уголовное право. Особенная часть : учебное пособие для вузов / В. В. Сверчков. — 10-е изд., перераб. и доп. — Москва : Издательство Юрайт, 2019. — 280 с. — (Специалист). — ISBN 978-5-534-03248-2. — Текст : электронный // ЭБС Юрайт [сайт]. — URL: https://www.biblio-online.ru/bcode/431072 (дата обращения: 05.09.2019).</w:t>
            </w:r>
          </w:p>
          <w:p w:rsidR="00521276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Сверчков, В. В. Курс уголовного права. Общая часть в 2 книгах : учебник для бакалавриата и магистратуры / В. В. Сверчков ; под редакцией В. Т. Томина. — Москва : Издательство Юрайт, 2016. — 815 с. — (Авторский учебник). — ISBN 978-5-9916-4128-9. — Текст : электронный // ЭБС Юрайт [сайт]. — URL: https://www.biblio-online.ru/bcode/388251 (дата обращения: 05.09.2019).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право</w:t>
            </w:r>
          </w:p>
        </w:tc>
        <w:tc>
          <w:tcPr>
            <w:tcW w:w="10773" w:type="dxa"/>
            <w:gridSpan w:val="2"/>
          </w:tcPr>
          <w:p w:rsidR="00754980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право России : учебник для бакалавриата и магистратуры / А. Н. Кокотов [и др.] ;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 редакцией А. Н. Кокотова. — 5-е изд., перераб. и доп. — Москва : Издательство Юрайт, 2019. — 444 с. — (Высшее образование). — ISBN 978-5-534-03347-2. — Текст : электронный // ЭБС Юрайт [сайт]. — URL: https://www.biblio-online.ru/bcode/431120 (дата обращения: 05.09.2019).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право Российской Федерации в 2 ч. Часть 1 : учебник для бакалавриата и магистратуры / Н. С. Бондарь [и др.] ; под редакцией Н. С. Бондаря. — 5-е изд., перераб. и доп. — Москва : Издательство Юрайт, 2018. — 356 с. — (Бакалавр и магистр. Академический курс). — ISBN 978-5-9916-9398-1. — Текст : электронный // ЭБС Юрайт [сайт]. — URL: https://www.biblio-online.ru/bcode/420974 (дата обращения: 05.09.2019).</w:t>
            </w:r>
          </w:p>
          <w:p w:rsidR="00521276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право Российской Федерации в 2 ч. Часть 2 : учебник для бакалавриата и магистратуры / Н. С. Бондарь [и др.] ; ответственный редактор Н. С. Бондарь. — 5-е изд., перераб. и доп. — Москва : Издательство Юрайт, 2018. — 356 с. — (Бакалавр и магистр. Академический курс). — ISBN 978-5-9916-9400-1. — Текст : электронный // ЭБС Юрайт [сайт]. — URL: https://www.biblio-online.ru/bcode/420975 (дата обращения: 05.09.2019).</w:t>
            </w: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Чаннов, С. Е. Муниципальное право : учебник и практикум для прикладного бакалавриата / С. Е. Чаннов. — 2-е изд., перераб. и доп. — Москва : Издательство Юрайт, 2018. — 328 с. — (Бакалавр и специалист). — ISBN 978-5-9916-8336-4. — Текст : электронный // ЭБС Юрайт [сайт]. — URL: https://www.biblio-online.ru/bcode/413318 (дата обращения: 05.09.2019).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Овчинников, И. И. Муниципальное право : учебник и практикум для академического бакалавриата / И. И. Овчинников, А. Н. Писарев. — 3-е изд., перераб. и доп. — Москва : Издательство Юрайт, 2018. — 361 с. — (Бакалавр. Академический курс). — ISBN 978-5-9916-9731-6. — Текст : электронный // ЭБС Юрайт [сайт]. — URL: https://www.biblio-online.ru/bcode/412798 (дата обращения: 05.09.2019).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Кокотов, А. Н. Муниципальное право России. Практикум : учебное пособие для бакалавриата и магистратуры / А. Н. Кокотов, И. В. Захаров. — Москва : Издательство Юрайт, 2018. — 165 с. — (Бакалавр и магистр. Академический курс). — ISBN 978-5-534-03789-0. — Текст : электронный // ЭБС Юрайт [сайт]. — URL: https://www.biblio-online.ru/bcode/413066 (дата обращения: 05.09.2019).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Шугрина, Е. С. Муниципальное право: Учебник / Е.С. Шугрина. - 5-e изд., перераб. и доп. - М.: Норма: НИЦ ИНФРА-М, 2014. - 576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hyperlink r:id="rId34" w:history="1">
              <w:r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http://znanium.com/bookread2.php?book=444790</w:t>
              </w:r>
            </w:hyperlink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2095A" w:rsidRPr="00A74426" w:rsidRDefault="00F2095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24.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право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Демичев, А. А. Экологическое </w:t>
            </w:r>
            <w:r w:rsidR="00427820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право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Учебник / Демичев А.А., Грачева О.С. - М.: Прометей, 2017. - 348 с. </w:t>
            </w:r>
            <w:r w:rsidR="00427820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hyperlink r:id="rId35" w:history="1">
              <w:r w:rsidR="003E1D06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http://znanium.com/bookread2.php?book=884319</w:t>
              </w:r>
            </w:hyperlink>
            <w:r w:rsidR="003E1D06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21276" w:rsidRPr="00A74426" w:rsidRDefault="003E1D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Экологическое право : учебник для бакалавриата и специалитета / С. А. Боголюбов [и др.] ; под редакцией С. А. Боголюбова. — 7-е изд., перераб. и доп. — Москва : Издательство Юрайт, 2019. — 304 с. — (Бакалавр и специалист). — ISBN 978-5-534-10925-2. — Текст : электронный // ЭБС Юрайт [сайт]. — URL: https://www.biblio-online.ru/bcode/432461 (дата обращения: 05.09.2019). </w:t>
            </w:r>
          </w:p>
          <w:p w:rsidR="00427820" w:rsidRPr="00A74426" w:rsidRDefault="00427820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Экологическое право: Учебник / О.И.Крассов, 4-е изд., пересмотр. - М.: Юр.Норма, НИЦ ИНФРА-М, 2019. - 528 с.: - (Для юридических вузов и факультетов)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36" w:history="1">
              <w:r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http://znanium.com/catalog/product/992084</w:t>
              </w:r>
            </w:hyperlink>
          </w:p>
          <w:p w:rsidR="00427820" w:rsidRPr="00A74426" w:rsidRDefault="00427820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27820" w:rsidRPr="00A74426" w:rsidRDefault="00427820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Ерофеев, Б. В. Экологическое право России : учебник для академического бакалавриата / Б. В. Ерофеев ; под научной редакцией Л. Б. Братковской. — 24-е изд., перераб. и доп. — Москва : Издательство Юрайт, 2018. — 455 с. — (Бакалавр. Академический курс). — ISBN 978-5-534-01378-8. — Текст : электронный // ЭБС Юрайт [сайт]. — URL: https://www.biblio-online.ru/bcode/412447 (дата обращения: 05.09.2019).</w:t>
            </w:r>
          </w:p>
          <w:p w:rsidR="00B26FD3" w:rsidRPr="00A74426" w:rsidRDefault="00B26FD3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Боголюбов, С. А. Актуальные проблемы экологического права : монография / С. А. Боголюбов. — Москва : Издательство Юрайт, 2019. — 498 с. — (Актуальные монографии). — ISBN 978-5-534-01430-3. — Текст : электронный // ЭБС Юрайт [сайт]. — URL: https://www.biblio-online.ru/bcode/431126 (дата обращения: 05.09.2019).</w:t>
            </w:r>
          </w:p>
          <w:p w:rsidR="00B26FD3" w:rsidRPr="00A74426" w:rsidRDefault="00B26FD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Хлуденева, Н. И. Экологическое право : учебник для прикладного бакалавриата / Н. И. Хлуденева, М. В. Пономарев, Н. В. Кичигин. — 5-е изд., перераб. и доп. — Москва : Издательство Юрайт, 2019. — 229 с. — (Бакалавр. Прикладной курс). — ISBN 978-5-534-03567-4. — Текст : электронный // ЭБС Юрайт [сайт]. — URL: https://www.biblio-online.ru/bcode/431127 (дата обращения: 05.09.2019).</w:t>
            </w:r>
          </w:p>
          <w:p w:rsidR="00B26FD3" w:rsidRPr="00A74426" w:rsidRDefault="00B26FD3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Экологическое право : учебник для академического бакалавриата / С. А. Боголюбов [и др.] ; под редакцией С. А. Боголюбова. — 6-е изд., перераб. и доп. — Москва : Издательство Юрайт, 2019. — 281 с. — (Бакалавр и специалист). — ISBN 978-5-534-02319-0. — Текст : электронный // ЭБС Юрайт [сайт]. — URL: https://www.biblio-online.ru/bcode/431091 (дата обращения: 05.09.2019).</w:t>
            </w:r>
          </w:p>
          <w:p w:rsidR="003E1D06" w:rsidRPr="00A74426" w:rsidRDefault="003E1D06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Кра</w:t>
            </w:r>
            <w:r w:rsidR="00B26FD3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ссов, О. И. Экологическое право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Учебник / О.И. Крассов. - 3-e изд., пересмотр. - М.: Норма: НИЦ ИНФРА-М, 2014. - 624 с. </w:t>
            </w:r>
            <w:r w:rsidR="00B26FD3" w:rsidRPr="00A7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Текст : электронный. - URL: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37" w:history="1">
              <w:r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http://znanium.com/bookread2.php?book=432372</w:t>
              </w:r>
            </w:hyperlink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E1D06" w:rsidRPr="00A74426" w:rsidRDefault="003E1D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25.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Гражданский процесс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26FD3" w:rsidRPr="00A74426" w:rsidRDefault="00B26FD3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Гражданский процесс : учебное пособие для вузов / М. Ю. Лебедев [и др.] ; под редакцией М. Ю. Лебедева. — 8-е изд., перераб. и доп. — Москва : Издательство Юрайт, 2019. — 231 с. — (Высшее образование). — ISBN 978-5-534-05752-2. — Текст : электронный // ЭБС Юрайт [сайт]. — URL: https://www.biblio-online.ru/bcode/431068 (дата обращения: 05.09.2019).</w:t>
            </w:r>
          </w:p>
          <w:p w:rsidR="00B26FD3" w:rsidRPr="00A74426" w:rsidRDefault="00B26FD3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Раскатова, Н. Н. Доказывание в гражданском процессе : учебное пособие для бакалавриата и магистратуры / Н. Н. Раскатова, М. А. Фокина. — Москва : Издательство Юрайт, 2017. — 124 с. — (Бакалавр и магистр. Модуль). — ISBN 978-5-534-02659-7. — Текст : электронный // ЭБС Юрайт [сайт]. — URL: https://www.biblio-online.ru/bcode/401770 (дата обращения: 05.09.2019).</w:t>
            </w:r>
          </w:p>
          <w:p w:rsidR="00521276" w:rsidRPr="00A74426" w:rsidRDefault="00B26FD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Гражданский процесс : учебник / С.З. Женетль, А.В. Никифоров. — 6-е изд. — Москва : РИОР : ИНФРА-М, 2019. — 414.с. — (Высшее образование: Бакалавриат). — www.doi.org/10.12737/18513. - Текст : электронный. - URL: </w:t>
            </w:r>
            <w:hyperlink r:id="rId38" w:history="1">
              <w:r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http://znanium.com/catalog/product/1018044</w:t>
              </w:r>
            </w:hyperlink>
          </w:p>
          <w:p w:rsidR="00B26FD3" w:rsidRPr="00A74426" w:rsidRDefault="00B26FD3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26FD3" w:rsidRPr="00A74426" w:rsidRDefault="00B26FD3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Гражданский процесс : учебник и практикум для прикладного бакалавриата / М. Ю. Лебедев [и др.] ; под редакцией М. Ю. Лебедева. — 3-е изд., перераб. и доп. — Москва : Издательство Юрайт, 2018. — 394 с. — (Высшее образование). — ISBN 978-5-534-05751-5. — Текст : электронный // ЭБС Юрайт [сайт]. — URL: https://www.biblio-online.ru/bcode/413317 (дата обращения: 05.09.2019).</w:t>
            </w:r>
          </w:p>
          <w:p w:rsidR="00374397" w:rsidRPr="00A74426" w:rsidRDefault="0037439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Лебедев, М. Ю. Гражданский процесс : учебник для академического бакалавриата / М. Ю. Лебедев. — 8-е изд., перераб. и доп. — Москва : Издательство Юрайт, 2018. — 354 с. — (Высшее образование). — ISBN 978-5-534-05215-2. — Текст : электронный // ЭБС Юрайт [сайт]. — URL: https://www.biblio-online.ru/bcode/410192 (дата обращения: 05.09.2019).</w:t>
            </w:r>
          </w:p>
          <w:p w:rsidR="00521276" w:rsidRPr="00A74426" w:rsidRDefault="0037439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Власов, А. А. Гражданский процесс : учебник и практикум для академического бакалавриата / А. А. Власов. — 9-е изд., перераб. и доп. — Москва : Издательство Юрайт, 2018. — 470 с. — (Бакалавр. Академический курс). — ISBN 978-5-534-00386-4. — Текст : электронный // ЭБС Юрайт [сайт]. — URL: https://www.biblio-online.ru/bcode/412705 (дата обращения: 05.09.2019).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A17C44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Уголовный процесс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34951" w:rsidRPr="00A74426" w:rsidRDefault="00634951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Уголовный процесс : учебник / А. В. Смирнов, К. Б. Калиновский ; под общ. ред. А. В. Смирнова. — 7-е изд., перераб. — М. : Норма : ИНФРА-М, 2019. — 752 с. - Текст : электронный. - URL: http://znanium.com/catalog/product/993593</w:t>
            </w:r>
          </w:p>
          <w:p w:rsidR="00634951" w:rsidRPr="00A74426" w:rsidRDefault="00634951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Уголовный процесс : учебник для вузов / Б. Б. Булатов [и др.] ; под редакцией Б. Б. Булатова, А. М. Баранова. — 5-е изд., перераб. и доп. — Москва : Издательство Юрайт, 2017. — 555 с. —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(Бакалавр. Академический курс). — ISBN 978-5-534-02188-2. — Текст : электронный // ЭБС Юрайт [сайт]. — URL: https://www.biblio-online.ru/bcode/401618 (дата обращения: 05.09.2019). </w:t>
            </w:r>
          </w:p>
          <w:p w:rsidR="00521276" w:rsidRPr="00A74426" w:rsidRDefault="0063495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Манова, Н. С. Уголовный процесс : учебное пособие для вузов / Н. С. Манова, Ю. В. Францифоров. — 10-е изд., перераб. и доп. — Москва : Издательство Юрайт, 2019. — 187 с. — (Высшее образование). — ISBN 978-5-534-05795-9. — Текст : электронный // ЭБС Юрайт [сайт]. — URL: https://biblio-online.ru/bcode/430412 (дата обращения: 05.09.2019). </w:t>
            </w:r>
          </w:p>
          <w:p w:rsidR="00634951" w:rsidRPr="00A74426" w:rsidRDefault="00634951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21276" w:rsidRPr="00A74426" w:rsidRDefault="00634951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Уголовный процесс</w:t>
            </w:r>
            <w:r w:rsidR="00521276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Учебник для бакалавров / Отв. ред. А.П. Кругликов. - М.: Норма: НИЦ ИНФРА-М, 2015. - 688 с.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Текст : электронный. - URL: </w:t>
            </w:r>
            <w:r w:rsidR="00521276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http://znanium.com/bookread2.php?book=492322</w:t>
            </w:r>
          </w:p>
          <w:p w:rsidR="00634951" w:rsidRPr="00A74426" w:rsidRDefault="0063495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Францифоров, Ю. В. Уголовный процесс : учебник и практикум для прикладного бакалавриата / Ю. В. Францифоров, Н. С. Манова. — 3-е изд., перераб. и доп. — Москва : Издательство Юрайт, 2018. — 356 с. — (Высшее образование). — ISBN 978-5-534-05991-5. — Текст : электронный // ЭБС Юрайт [сайт]. — URL: https://www.biblio-online.ru/bcode/410832 (дата обращения: 05.09.2019).</w:t>
            </w:r>
          </w:p>
          <w:p w:rsidR="00521276" w:rsidRPr="00A74426" w:rsidRDefault="0063495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Уголовный процесс : учебник для академического бакалавриата / А. И. Бастрыкин [и др.] ; под редакцией А. И. Бастрыкина, А. А. Усачева. — 4-е изд., перераб. и доп. — Москва : Издательство Юрайт, 2018. — 425 с. — (Бакалавр и специалист). — ISBN 978-5-534-03167-6. — Текст : электронный // ЭБС Юрайт [сайт]. — URL: https://www.biblio-online.ru/bcode/412764 (дата обращения: 05.09.2019).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976ECA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27.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Криминалистика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Криминалистика. Полный курс в 2 ч. Часть 1 : учебник для бакалавриата и специалитета / А. Г. Филиппов [и др.] ; под общей редакцией А. Г. Филиппова. — 5-е изд., перераб. и доп. — Москва : Издательство Юрайт, 2017. — 315 с. — (Бакалавр и специалист). — ISBN 978-5-534-06202-1. — Текст : электронный // ЭБС Юрайт [сайт]. — URL: https://www.biblio-online.ru/bcode/411319 (дата обращения: 05.09.2019).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Криминалистика. Полный курс в 2 ч. Часть 2 : учебник для бакалавриата и специалитета / А. Г. Филиппов [и др.] ; под общей редакцией А. Г. Филиппова. — 5-е изд., перераб. и доп. — Москва : Издательство Юрайт, 2017. — 545 с. — (Бакалавр и специалист). — ISBN 978-5-534-06204-5. — Текст : электронный // ЭБС Юрайт [сайт]. — URL: https://www.biblio-online.ru/bcode/411318 (дата обращения: 05.09.2019).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Криминалистика в 5 т. Том 2. Методология криминалистики и криминалистический анализ :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учебник для бакалавриата, специалитета и магистратуры / И. В. Александров, В. Я. Колдин, О. А. Крестовников, С. А. Смирнова ; под общей редакцией И. В. Александрова; под редакцией В. Я. Колдина. — Москва : Издательство Юрайт, 2019. — 167 с. — (Бакалавр. Специалист. Магистр). — ISBN 978-5-534-08439-9. — Текст : электронный // ЭБС Юрайт [сайт]. — URL: https://www.biblio-online.ru/bcode/425016 (дата обращения: 05.09.2019).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Криминалистика : учебник для бакалавриата и магистратуры / И. В. Александров [и др.] ; под редакцией И. В. Александрова. — 2-е изд., испр. и доп. — Москва : Издательство Юрайт, 2019. — 376 с. — (Бакалавр и магистр. Академический курс). — ISBN 978-5-534-06661-6. — Текст : электронный // ЭБС Юрайт [сайт]. — URL: https://www.biblio-online.ru/bcode/432982 (дата обращения: 05.09.2019).</w:t>
            </w:r>
          </w:p>
          <w:p w:rsidR="00521276" w:rsidRPr="00A74426" w:rsidRDefault="00521276" w:rsidP="00A74426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Криминалистика : учебник для прикладного бакалавриата / А. Г. Филиппов [и др.] ; под редакцией А. Г. Филиппова. — 3-е изд., перераб. и доп. — Москва : Издательство Юрайт, 2019. — 466 с. — (Бакалавр. Прикладной курс). — ISBN 978-5-534-01638-3. — Текст : электронный // ЭБС Юрайт [сайт]. — URL: https://www.biblio-online.ru/bcode/431097 (дата обращения: 05.09.2019).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Яблоков, Н. П. Криминалистика : учебник и практикум для прикладного бакалавриата / Н. П. Яблоков. — 3-е изд., перераб. и доп. — Москва : Издательство Юрайт, 2018. — 239 с. — (Бакалавр и специалист). — ISBN 978-5-534-00239-3. — Текст : электронный // ЭБС Юрайт [сайт]. — URL: https://www.biblio-online.ru/bcode/412550 (дата обращения: 05.09.2019).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Егоров, Н. Н. Криминалистика : учебник и практикум для бакалавриата и магистратуры / Н. Н. Егоров, Е. П. Ищенко. — Москва : Издательство Юрайт, 2016. — 545 с. — (Бакалавр и магистр. Академический курс). — ISBN 978-5-9916-7469-0. — Текст : электронный // ЭБС Юрайт [сайт]. — URL: https://www.biblio-online.ru/bcode/392391 (дата обращения: 05.09.2019).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Александров, И. В. Криминалистика: тактика и методика : учебник для бакалавриата и магистратуры / И. В. Александров. — Москва : Издательство Юрайт, 2018. — 313 с. — (Бакалавр и магистр. Модуль). — ISBN 978-5-534-02335-0. — Текст : электронный // ЭБС Юрайт [сайт]. — URL: https://www.biblio-online.ru/bcode/414144 (дата обращения: 05.09.2019).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Криминалистика : учебник для вузов / Л. Я. Драпкин [и др.] ; ответственный редактор Л. Я. Драпкин. — 2-е изд., перераб. и доп. — Москва : Издательство Юрайт, 2014. — 845 с. — (Бакалавр. Академический курс). — ISBN 978-5-9916-3231-7. — Текст : электронный // ЭБС Юрайт [сайт]. — URL: https://www.biblio-online.ru/bcode/378924 (дата обращения: 05.09.2019).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976ECA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28.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медицина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Клевно, В. А. Судебная медицина : учебник для вузов / В. А. Клевно, В. В. Хохлов. — 2-е изд., перераб. и доп. — Москва : Издательство Юрайт, 2018. — 413 с. — (Специалист). — ISBN 978-5-534-05195-7. — Текст : электронный // ЭБС Юрайт [сайт]. — URL: https://www.biblio-online.ru/bcode/422447 (дата обращения: 05.09.2019).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Акопов, В. И. Судебная медицина : учебник для вузов / В. И. Акопов. — 3-е изд., перераб. и доп. — Москва : Издательство Юрайт, 2018. — 367 с. — (Специалист). — ISBN 978-5-534-02818-8. — Текст : электронный // ЭБС Юрайт [сайт]. — URL: https://www.biblio-online.ru/bcode/412614 (дата обращения: 05.09.2019).</w:t>
            </w:r>
          </w:p>
          <w:p w:rsidR="00521276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Самищенко, С. С. Судебная медицина : учебник для вузов / С. С. Самищенко. — 3-е изд., перераб. и доп. — Москва : Издательство Юрайт, 2018. — 471 с. — (Бакалавр. Академический курс). — ISBN 978-5-9916-7690-8. — Текст : электронный // ЭБС Юрайт [сайт]. — URL: https://www.biblio-online.ru/bcode/412524 (дата обращения: 05.09.2019).</w:t>
            </w: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21276" w:rsidRPr="00A74426" w:rsidRDefault="001672EB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9" w:anchor="none" w:history="1">
              <w:r w:rsidR="00521276"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Датий, А. В.</w:t>
              </w:r>
            </w:hyperlink>
            <w:r w:rsidR="00521276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Судебная медицина и психиатрия  : учеб. / А.В. Датий. - 3-e изд. – Москва : РИОР : ИНФРА-М, 2015. - 294 с. </w:t>
            </w:r>
            <w:r w:rsidR="00693574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Текст : электронный. - URL: </w:t>
            </w:r>
            <w:hyperlink r:id="rId40" w:history="1">
              <w:r w:rsidR="00693574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http://znanium.com/bookread2.php?book=495251</w:t>
              </w:r>
            </w:hyperlink>
            <w:r w:rsidR="00521276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693574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93574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Грицаенко, П. П. Судебная медицина : конспект лекций / П. П. Грицаенко. — 2-е изд., перераб. и доп. — Москва : Издательство Юрайт, 2016. — 195 с. — (Хочу все сдать). — ISBN 978-5-9916-2783-2. — Текст : электронный // ЭБС Юрайт [сайт]. — URL: https://www.biblio-online.ru/bcode/392123 (дата обращения: 05.09.2019).</w:t>
            </w:r>
          </w:p>
          <w:p w:rsidR="00521276" w:rsidRPr="00A74426" w:rsidRDefault="00693574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Николаев, П. М. Судебная медицина. Осмотр трупа на месте происшествия : учебное пособие для вузов / П. М. Николаев, В. А. Спиридонов, И. Г. Масаллимов. — 2-е изд., испр. и доп. — Москва : Издательство Юрайт, 2018. — 118 с. — (Специалист). — ISBN 978-5-534-04407-2. — Текст : электронный // ЭБС Юрайт [сайт]. — URL: https://www.biblio-online.ru/bcode/415535 (дата обращения: 05.09.2019).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976ECA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психиатрия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F3072" w:rsidRPr="00A74426" w:rsidRDefault="0071722B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Судебная медицина и психиатрия : учебник / А.В. Датий. - 3-e изд. - М.: РИОР : ИНФРА-М, 2019. - 294 с. - </w:t>
            </w:r>
            <w:r w:rsidR="00EB38C3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Текст : электронный. - URL: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http://znanium.com/catalog/product/992083</w:t>
            </w:r>
            <w:r w:rsidR="00EF3072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1722B" w:rsidRPr="00A74426" w:rsidRDefault="0071722B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Сорокотягин, И. Н. Судебная экспертиза : учебник и практикум для бакалавриата и специалитета / И. Н. Сорокотягин, Д. А. Сорокотягина. — Москва : Издательство Юрайт, 2018. — 288 с. — (Бакалавр и специалист). — ISBN 978-5-534-05399-9. — Текст : электронный // ЭБС Юрайт [сайт]. — URL: https://www.biblio-online.ru/bcode/413152 (дата обращения: 05.09.2019). </w:t>
            </w:r>
          </w:p>
          <w:p w:rsidR="0071722B" w:rsidRPr="00A74426" w:rsidRDefault="0071722B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Березанцев, А. Ю. Судебная психиатрия + доп. Материал в ЭБС : учебник для бакалавриата и специалитета / А. Ю. Березанцев. — 3-е изд., перераб. и доп. — Москва : Издательство Юрайт, 2019. — 539 с. — (Бакалавр и специалист). — ISBN 978-5-534-06583-1. — Текст : электронный // ЭБС Юрайт [сайт]. — URL: https://www.biblio-online.ru/bcode/431737 (дата обращения: 05.09.2019).</w:t>
            </w:r>
          </w:p>
          <w:p w:rsidR="00521276" w:rsidRPr="00A74426" w:rsidRDefault="00521276" w:rsidP="00A7442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B38C3" w:rsidRPr="00A74426" w:rsidRDefault="00EB38C3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Березанцев, А. Ю. Судебная психиатрия : учебник для академического бакалавриата / А. Ю. Березанцев. — 2-е изд., перераб. и доп. — Москва : Издательство Юрайт, 2018. — 510 с. — (Бакалавр и специалист). — ISBN 978-5-534-00940-8. — Текст : электронный // ЭБС Юрайт [сайт]. — URL: </w:t>
            </w:r>
            <w:hyperlink r:id="rId41" w:tgtFrame="_blank" w:history="1"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https://biblio-online.ru/bcode/412555</w:t>
              </w:r>
            </w:hyperlink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 (дата обращения: 05.09.2019).</w:t>
            </w:r>
          </w:p>
          <w:p w:rsidR="00EB38C3" w:rsidRPr="00A74426" w:rsidRDefault="00EB38C3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Ткаченко, А. А. Руководство по судебной психиатрии : практическое пособие / А. А. Ткаченко. — 2-е изд., перераб. и доп. — Москва : Издательство Юрайт, 2017. — 966 с. — (Профессиональная практика). — ISBN 978-5-9916-2521-0. — Текст : электронный // ЭБС Юрайт [сайт]. — URL: https://www.biblio-online.ru/bcode/396551 (дата обращения: 05.09.2019).</w:t>
            </w:r>
          </w:p>
          <w:p w:rsidR="00EB38C3" w:rsidRPr="00A74426" w:rsidRDefault="00EB38C3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Клименко, Т. В. Судебная психиатрия : учебник для академического бакалавриата / Т. В. Клименко. — 2-е изд., перераб. и доп. — Москва : Издательство Юрайт, 2018. — 365 с. — (Бакалавр. Академический курс). — ISBN 978-5-534-04797-4. — Текст : электронный // ЭБС Юрайт [сайт]. — URL: https://biblio-online.ru/bcode/412757 (дата обращения: 05.09.2019).</w:t>
            </w:r>
          </w:p>
          <w:p w:rsidR="00521276" w:rsidRPr="00A74426" w:rsidRDefault="005551E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Клиническ</w:t>
            </w:r>
            <w:r w:rsidR="00EB38C3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ая психиатрия. Избранные лекции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: Учебное пособие / Л.М. Барденштейн и др.; Под ред. Л.М. Барденштейна и др. -</w:t>
            </w:r>
            <w:r w:rsidR="00EB38C3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М.: НИЦ ИНФРА-М, 2014. - 432 с. - Текст : электронный. - URL: </w:t>
            </w:r>
            <w:hyperlink r:id="rId42" w:history="1">
              <w:r w:rsidRPr="00A7442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http://znanium.com/bookread2.php?book=396337#</w:t>
              </w:r>
            </w:hyperlink>
            <w:r w:rsidR="00EB38C3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976ECA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30.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F27BB" w:rsidRPr="00A74426" w:rsidRDefault="004F27B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Российской Федерации: Учебник / Губин Е.П., Лахно П.Г., - 3-е изд., перераб. и доп. - Москва : Юр.Норма, НИЦ ИНФРА-М, 2019. - 992 с. - Текст : электронный. - URL: http://znanium.com/catalog/product/1058081 </w:t>
            </w:r>
          </w:p>
          <w:p w:rsidR="004F27BB" w:rsidRPr="00A74426" w:rsidRDefault="004F27B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: учебник и практикум для бакалавриата и магистратуры / Н. И. Косякова [и др.] ; под редакцией Н. И. Косяковой. — 3-е изд., перераб. и доп. — Москва : Издательство Юрайт, 2019. — 447 с. — (Бакалавр и магистр. Академический курс). — ISBN 978-5-534-04352-5. — Текст : электронный // ЭБС Юрайт [сайт]. — URL: https://www.biblio-online.ru/bcode/432783 (дата обращения: 05.09.2019). </w:t>
            </w:r>
          </w:p>
          <w:p w:rsidR="00521276" w:rsidRPr="00A74426" w:rsidRDefault="004F27BB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предпринимательское право : учебник / В.А. Хохлов, Р.С. Бевзенко, Т.А. Волкова [и др.]; под ред. В.А. Хохлова. — 3-е изд., перераб. и доп. — М. : РИОР : ИНФРА-М, 2017. - Текст :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электронный. - URL: http://znanium.com/catalog/product/702264 </w:t>
            </w:r>
          </w:p>
          <w:p w:rsidR="004F27BB" w:rsidRPr="00A74426" w:rsidRDefault="004F27BB" w:rsidP="00A7442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F27BB" w:rsidRPr="00A74426" w:rsidRDefault="004F27B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Иванова, Е. В. Предпринимательское право : учебник для академического бакалавриата / Е. В. Иванова. — 2-е изд., перераб. и доп. — Москва : Издательство Юрайт, 2018. — 269 с. — (Бакалавр. Академический курс). — ISBN 978-5-534-02460-9. — Текст : электронный // ЭБС Юрайт [сайт]. — URL: https://www.biblio-online.ru/bcode/412572 (дата обращения: 05.09.2019).</w:t>
            </w:r>
          </w:p>
          <w:p w:rsidR="004F27BB" w:rsidRPr="00A74426" w:rsidRDefault="004F27B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Ефимова, О. В. Предпринимательское право : краткий курс лекций / О. В. Ефимова. — 5-е изд., перераб. и доп. — Москва : Издательство Юрайт, 2014. — 156 с. — (Хочу все сдать). — ISBN 978-5-9916-3800-5. — Текст : электронный // ЭБС Юрайт [сайт]. — URL: https://biblio-online.ru/bcode/379991 (дата обращения: 05.09.2019).</w:t>
            </w:r>
          </w:p>
          <w:p w:rsidR="004F27BB" w:rsidRPr="00A74426" w:rsidRDefault="004F27B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реального сектора : учебное пособие для бакалавриата и магистратуры / Г. Ф. Ручкина [и др.] ; под редакцией Г. Ф. Ручкиной. — 2-е изд., перераб. и доп. — Москва : Издательство Юрайт, 2018. — 192 с. — (Бакалавр и магистр. Модуль). — ISBN 978-5-534-05100-1. — Текст : электронный // ЭБС Юрайт [сайт]. — URL: https://www.biblio-online.ru/bcode/414184 (дата обращения: 05.09.2019).</w:t>
            </w:r>
          </w:p>
          <w:p w:rsidR="00521276" w:rsidRPr="00A74426" w:rsidRDefault="00F63C64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финансового сектора : учебное пособие для бакалавриата и магистратуры / Г. Ф. Ручкина [и др.] ; под редакцией Г. Ф. Ручкиной. — 2-е изд., перераб. и доп. — Москва : Издательство Юрайт, 2018. — 259 с. — (Бакалавр и магистр. Модуль). — ISBN 978-5-534-05099-8. — Текст : электронный // ЭБС Юрайт [сайт]. — URL: https://www.biblio-online.ru/bcode/414183 (дата обращения: 05.09.2019).</w:t>
            </w:r>
          </w:p>
        </w:tc>
      </w:tr>
      <w:tr w:rsidR="00521276" w:rsidRPr="00E815CC" w:rsidTr="00894DD3">
        <w:tc>
          <w:tcPr>
            <w:tcW w:w="3936" w:type="dxa"/>
          </w:tcPr>
          <w:p w:rsidR="00521276" w:rsidRPr="00A74426" w:rsidRDefault="00976ECA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31. </w:t>
            </w:r>
            <w:r w:rsidR="0052127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Уголовно-исполнительное право</w:t>
            </w:r>
          </w:p>
        </w:tc>
        <w:tc>
          <w:tcPr>
            <w:tcW w:w="10773" w:type="dxa"/>
            <w:gridSpan w:val="2"/>
          </w:tcPr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BC4EA1"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4EA1" w:rsidRPr="00A74426" w:rsidRDefault="00BC4E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: учебник для бакалавриата и специалитета / И. Я. Козаченко [и др.] ; под редакцией И. Я. Козаченко, А. П. Деткова. — Москва : Издательство Юрайт, 2018. — 408 с. — (Бакалавр и специалист). — ISBN 978-5-534-05397-5. — Текст : электронный // ЭБС Юрайт [сайт]. — URL: https://www.biblio-online.ru/bcode/412643 (дата обращения: 05.09.2019).</w:t>
            </w:r>
          </w:p>
          <w:p w:rsidR="00BC4EA1" w:rsidRPr="00A74426" w:rsidRDefault="00BC4E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1 + доп. Материал в ЭБС : учебник для бакалавриата, специалитета и магистратуры / В. Е. Эминов [и др.] ; под редакцией В. Е. Эминова, В. Н. Орлова. — 4-е изд., перераб. и доп. — Москва : Издательство Юрайт, 2018. — 300 с. — (Бакалавр. Специалист. Магистр). — ISBN 978-5-534-05161-2. — Текст : электронный // ЭБС Юрайт [сайт]. — URL: https://www.biblio-online.ru/bcode/409025 (дата обращения: 05.09.2019).</w:t>
            </w:r>
          </w:p>
          <w:p w:rsidR="00BC4EA1" w:rsidRPr="00A74426" w:rsidRDefault="00BC4E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Уголовно-исполнительное право России в 3 т. Том 2 : учебник для бакалавриата, специалитета и магистратуры / В. Е. Эминов [и др.] ; под редакцией В. Е. Эминова, В. Н. Орлова. — 4-е изд.,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перераб. и доп. — Москва : Издательство Юрайт, 2018. — 240 с. — (Бакалавр. Специалист. Магистр). — ISBN 978-5-534-05162-9. — Текст : электронный // ЭБС Юрайт [сайт]. — URL: https://www.biblio-online.ru/bcode/409026 (дата обращения: 05.09.2019).</w:t>
            </w:r>
          </w:p>
          <w:p w:rsidR="00521276" w:rsidRPr="00A74426" w:rsidRDefault="00BC4EA1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3 : учебник для бакалавриата, специалитета и магистратуры / В. Е. Эминов [и др.] ; ответственный редактор В. Е. Эминов, В. Н. Орлов. — 4-е изд., перераб. и доп. — Москва : Издательство Юрайт, 2018. — 202 с. — (Бакалавр. Специалист. Магистр). — ISBN 978-5-534-05163-6. — Текст : электронный // ЭБС Юрайт [сайт]. — URL: https://www.biblio-online.ru/bcode/409027 (дата обращения: 05.09.2019).</w:t>
            </w:r>
          </w:p>
          <w:p w:rsidR="00BC4EA1" w:rsidRPr="00A74426" w:rsidRDefault="00BC4EA1" w:rsidP="00A7442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21276" w:rsidRPr="00A74426" w:rsidRDefault="0052127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21276" w:rsidRPr="00A74426" w:rsidRDefault="00BC4E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Зубарев, С. М. Уголовно-исполнительное право : учебник для академического бакалавриата / С. М. Зубарев, В. А. Казакова, А. А. Толкаченко. — 5-е изд., перераб. и доп. — Москва : Издательство Юрайт, 2016. — 455 с. — (Бакалавр. Академический курс). — ISBN 978-5-9916-6130-0. — Текст : электронный // ЭБС Юрайт [сайт]. — URL: https://www.biblio-online.ru/bcode/387532 (дата обращения: 05.09.2019). </w:t>
            </w:r>
          </w:p>
          <w:p w:rsidR="00BC4EA1" w:rsidRPr="00A74426" w:rsidRDefault="00BC4E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Зубарев, С. М. Уголовно-исполнительное право : учебное пособие для прикладного бакалавриата / С. М. Зубарев. — 9-е изд., перераб. и доп. — Москва : Издательство Юрайт, 2018. — 186 с. — (Бакалавр. Прикладной курс). — ISBN 978-5-534-01930-8. — Текст : электронный // ЭБС Юрайт [сайт]. — URL: https://www.biblio-online.ru/bcode/413865 (дата обращения: 05.09.2019).</w:t>
            </w:r>
          </w:p>
          <w:p w:rsidR="00521276" w:rsidRPr="00A74426" w:rsidRDefault="00BC4E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Введение в уголовно-исполнительное право России : учебное пособие для вузов / В. Е. Эминов [и др.] ; под редакцией В. Е. Эминова, В. Н. Орлова. — Москва : Издательство Юрайт, 2017. — 193 с. — (Специалист). — ISBN 978-5-534-05707-2. — Текст : электронный // ЭБС Юрайт [сайт]. — URL: https://www.biblio-online.ru/bcode/410117 (дата обращения: 05.09.2019).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A74426">
              <w:rPr>
                <w:rFonts w:ascii="Times New Roman" w:hAnsi="Times New Roman" w:cs="Times New Roman"/>
                <w:b/>
              </w:rPr>
              <w:lastRenderedPageBreak/>
              <w:t>Бизнес-коммуникации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коммуникации: Уч.пос./Кривокора Е. И. - М.: НИЦ ИНФРА-М, 2016. - 190 с.: 60x90 1/16. - (Высшее образование: Бакалавриат) (Переплёт) ISBN 978-5-16-004277-0.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43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http://znanium.com/catalog/product/518602</w:t>
              </w:r>
            </w:hyperlink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 : учебное пособие для вузов / Н. В. Войтик. — 2-е изд., перераб. и доп. — Москва : Издательство Юрайт, 2019. — 125 с. — (Университеты России). — ISBN 978-5-534-09922-5. — Текст : электронный // ЭБС Юрайт [сайт]. — URL: https://www.biblio-online.ru/bcode/437840 (дата обращения: 05.08.2019).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 М. Имиджмейкинг : учебник и практикум для бакалавриата и магистратуры / Л. М. Семенова. — Москва : Издательство Юрайт, 2019. — 141 с. — (Бакалавр и магистр.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курс). — ISBN 978-5-534-11004-3. — Текст : электронный // ЭБС Юрайт [сайт]. — URL: https://www.biblio-online.ru/bcode/444427 (дата обращения: 06.08.2019).</w:t>
            </w:r>
          </w:p>
          <w:p w:rsidR="00EF4E06" w:rsidRPr="00A74426" w:rsidRDefault="00EF4E06" w:rsidP="00A7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 литература: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коммуникации: социально-психологические аспекты : учеб. пособие / А.М. Пивоваров. — М. : РИОР : ИНФРА-М, 2017. — 145 с. — (Высшее образование: Магистратура). — https://doi.org/10.12737/22228.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44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http://znanium.com/catalog/product/672802</w:t>
              </w:r>
            </w:hyperlink>
          </w:p>
          <w:p w:rsidR="00EF4E06" w:rsidRPr="00A74426" w:rsidRDefault="00EF4E06" w:rsidP="00A74426">
            <w:pPr>
              <w:ind w:left="36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/ Алексунин В.А., Дубаневич Е.В., Скляр Е.Н. - М.:Дашков и К, 2018. - 196 с.: ISBN 978-5-394-01090-3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45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http://znanium.com/catalog/product/511986</w:t>
              </w:r>
            </w:hyperlink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Колышкина, Т. Б. Деловые коммуникации, документооборот и делопроизводство : учебное пособие для прикладного бакалавриата / Т. Б. Колышкина, И. В. Шустина. — 2-е изд., испр. и доп. — Москва : Издательство Юрайт, 2019. — 163 с. — (Бакалавр. Прикладной курс). — ISBN 978-5-534-07299-0. — Текст : электронный // ЭБС Юрайт [сайт]. — URL: https://www.biblio-online.ru/bcode/437256 (дата обращения: 05.08.2019).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</w:rPr>
              <w:lastRenderedPageBreak/>
              <w:t>Лидерство и командное развитие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>Управление человеческими ресурсами :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 : электронный // ЭБС Юрайт [сайт]. — URL: https://www.biblio-online.ru/bcode/438218 (дата обращения: 06.08.2019).</w:t>
            </w: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>Организационное поведение : учебник и практикум для бакалавриата и магистратуры / Г. Р. Латфуллин [и др.] ; под редакцией Г. Р. Латфуллина, О. Н. Громовой, А. В. Райченко. — Москва : Издательство Юрайт, 2019. — 301 с. — (Бакалавр и магистр. Модуль). — ISBN 978-5-534-01314-6. — Текст : электронный // ЭБС Юрайт [сайт]. — URL: https://www.biblio-online.ru/bcode/433606 (дата обращения: 06.08.2019).</w:t>
            </w: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 xml:space="preserve">Организационное поведение государственных служащих: Учебное пособие / Захаров Н.Л. - М.:НИЦ ИНФРА-М, 2016. - 237 с.: 60x90 1/16. - (Высшее образование: Бакалавриат) (Обложка. КБС) ISBN 978-5-16-009613-1. — Текст : электронный // ЭБС Znanium[сайт]. — URL: </w:t>
            </w:r>
            <w:hyperlink r:id="rId46" w:history="1">
              <w:r w:rsidRPr="00A74426">
                <w:rPr>
                  <w:iCs/>
                </w:rPr>
                <w:t>http://znanium.com/catalog/product/557327</w:t>
              </w:r>
            </w:hyperlink>
          </w:p>
          <w:p w:rsidR="00EF4E06" w:rsidRPr="00A74426" w:rsidRDefault="00EF4E06" w:rsidP="00A7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 xml:space="preserve">Лидерство / Шалунова М. - М.:Альпина Пабл., 2016. - 224 с.: 60x90 1/16. - (Harvard Business Review 10 лучших статей) (Переплёт) ISBN 978-5-9614-5583-0. — Текст : электронный // ЭБС Znanium[сайт]. — URL: </w:t>
            </w:r>
            <w:hyperlink r:id="rId47" w:history="1">
              <w:r w:rsidRPr="00A74426">
                <w:rPr>
                  <w:iCs/>
                </w:rPr>
                <w:t>http://znanium.com/catalog/product/610310</w:t>
              </w:r>
            </w:hyperlink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 xml:space="preserve">Психология лидерства: лидерство в социальных организациях : учебное пособие для бакалавриата и магистратуры / А. С. Чернышев [и др.] ; под общей редакцией А. С. Чернышева. — Москва : Издательство Юрайт, 2019. — 159 с. — (Бакалавр и магистр. Академический курс). — ISBN 978-5-534-08262-3. — Текст : электронный // ЭБС Юрайт [сайт]. </w:t>
            </w:r>
            <w:r w:rsidRPr="00A74426">
              <w:rPr>
                <w:rFonts w:ascii="Times New Roman" w:hAnsi="Times New Roman" w:cs="Times New Roman"/>
                <w:iCs/>
              </w:rPr>
              <w:lastRenderedPageBreak/>
              <w:t>— URL: https://www.biblio-online.ru/bcode/442248 (дата обращения: 06.08.2019)</w:t>
            </w: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>Организационное поведение: Учебник / Резник С.Д., 4-е изд., перераб. и доп. - М.: НИЦ ИНФРА-М, 2015. - 460 с.: 60x90 1/16. - (Высшее образование) (Переплёт 7БЦ) ISBN 978-5-16-010032-6. — Текст : электронный // ЭБС Znanium[сайт]. — URL:  http://znanium.com/catalog/product/467203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A74426">
              <w:rPr>
                <w:rFonts w:ascii="Times New Roman" w:hAnsi="Times New Roman" w:cs="Times New Roman"/>
                <w:b/>
              </w:rPr>
              <w:lastRenderedPageBreak/>
              <w:t>Финансовая математика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 xml:space="preserve">Малыхин В.И. Финансовая математика: Учеб. пособие для вузов. — 2-е изд., перераб. и доп. — М. : ЮНИТИ-ДАНА, 2017. — 237 с. - ISBN 978-5-238-00559-8. — Текст : электронный // ЭБС Znanium[сайт]. — URL:  </w:t>
            </w:r>
            <w:hyperlink r:id="rId48" w:history="1">
              <w:r w:rsidRPr="00A74426">
                <w:rPr>
                  <w:iCs/>
                </w:rPr>
                <w:t>http://znanium.com/catalog/product/1028639</w:t>
              </w:r>
            </w:hyperlink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 xml:space="preserve">Чусавитина, Г. Н. Основы финансовой математики: учебное пособие / Г. Н. Чусавитина. — 4-е изд., стер. — Москва : ФЛИНТА, 2019. — 170 с. - ISBN 978-5-89349-988-9. — Текст : электронный // ЭБС Znanium[сайт]. — URL:  </w:t>
            </w:r>
            <w:hyperlink r:id="rId49" w:history="1">
              <w:r w:rsidRPr="00A74426">
                <w:rPr>
                  <w:iCs/>
                </w:rPr>
                <w:t>https://new.znanium.com/catalog/product/1048261</w:t>
              </w:r>
            </w:hyperlink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>Касимов, Ю. Ф. Финансовая математика : учебник и практикум для бакалавриата и магистратуры / Ю. Ф. Касимов. — 5-е изд., перераб. и доп. — Москва : Издательство Юрайт, 2019. — 459 с. — (Бакалавр и магистр. Академический курс). — ISBN 978-5-9916-3787-9. — Текст : электронный // ЭБС Юрайт [сайт]. — URL: https://www.biblio-online.ru/bcode/444143 (дата обращения: 06.08.2019).</w:t>
            </w:r>
          </w:p>
          <w:p w:rsidR="00EF4E06" w:rsidRPr="00A74426" w:rsidRDefault="00EF4E06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>Копнова, Е. Д. Финансовая математика : учебник и практикум для бакалавриата и магистратуры / Е. Д. Копнова. — Москва : Издательство Юрайт, 2019. — 413 с. — (Бакалавр и магистр. Академический курс). — ISBN 978-5-534-00620-9. — Текст : электронный // ЭБС Юрайт [сайт]. — URL: https://www.biblio-online.ru/bcode/432960 (дата обращения: 06.08.2019).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Cs/>
              </w:rPr>
            </w:pPr>
            <w:r w:rsidRPr="00A74426">
              <w:rPr>
                <w:rFonts w:ascii="Times New Roman" w:hAnsi="Times New Roman" w:cs="Times New Roman"/>
                <w:iCs/>
              </w:rPr>
              <w:t>Шиловская, Н. А. Финансовая математика : учебник и практикум для бакалавриата и магистратуры / Н. А. Шиловская. — 2-е изд., испр. и доп. — Москва : Издательство Юрайт, 2019. — 176 с. — (Университеты России). — ISBN 978-5-534-07887-9. — Текст : электронный // ЭБС Юрайт [сайт]. — URL: https://www.biblio-online.ru/bcode/434037 (дата обращения: 06.08.2019).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A74426">
              <w:rPr>
                <w:rFonts w:ascii="Times New Roman" w:hAnsi="Times New Roman" w:cs="Times New Roman"/>
                <w:iCs/>
              </w:rPr>
              <w:t>Вавилов, С. А. Финансовая математика. Стохастический анализ : учебник и практикум для академического бакалавриата / С. А. Вавилов, К. Ю. Ермоленко. — Москва : Издательство Юрайт, 2019. — 244 с. — (Бакалавр и магистр. Академический курс). — ISBN 978-5-534-02650-4. — Текст : электронный // ЭБС Юрайт [сайт]. — URL: https://www.biblio-online.ru/bcode/433461 (дата обращения: 06.08.2019).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35. Правовые основы предупреждения преступлений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F4E06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Решетников, А. Ю. Криминология : учебное пособие для вузов / А. Ю. Решетников, О. Р. Афанасьева. — 2-е изд., перераб. и доп. — Москва : Издательство Юрайт, 2018. — 166 с. — (Университеты России). — ISBN 978-5-534-01633-8. — Текст : электронный // ЭБС Юрайт [сайт]. — URL: https://www.biblio-online.ru/bcode/412592 (дата обращения: 05.09.2019). </w:t>
            </w:r>
          </w:p>
          <w:p w:rsidR="000E09A1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Старков, О. В. Криминология. Теория и практика : учебник для вузов / О. В. Старков. — 2-е изд., перераб. и доп. — Москва : Издательство Юрайт, 2017. — 641 с. —  ISBN 978-5-9916-3459-5. — Текст : электронный // ЭБС Юрайт [сайт]. — URL: </w:t>
            </w:r>
            <w:hyperlink r:id="rId50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https://www.biblio-online.ru/bcode/406719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05.09.2019).</w:t>
            </w:r>
          </w:p>
          <w:p w:rsidR="00EF4E06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Криминология : учебник для бакалавриата, специалитета и магистратуры / О. С. Капинус [и др.] ; под общей редакцией О. С. Капинус. — 2-е изд., перераб. и доп. — Москва : Издательство Юрайт, 2019. — 1132 с. — (Бакалавр. Специалист. Магистр). — ISBN 978-5-534-09795-5. — Текст : электронный // ЭБС Юрайт [сайт]. — URL: https://www.biblio-online.ru/bcode/428579 (дата обращения: 05.09.2019). </w:t>
            </w:r>
          </w:p>
          <w:p w:rsidR="00EF4E06" w:rsidRPr="00A74426" w:rsidRDefault="00EF4E06" w:rsidP="00A74426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E09A1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Авдийский, В. И. Организация предупреждения правонарушений в сфере экономики : учебник для бакалавров / В. И. Авдийский, Ю. В. Трунцевский ; под общей редакцией В. И. Авдийского, Ю. В. Трунцевского. — Москва : Издательство Юрайт, 2017. — 272 с. — (Бакалавр. Академический курс). — ISBN 978-5-9916-3004-7. — Текст : электронный // ЭБС Юрайт [сайт]. — URL: https://www.biblio-online.ru/bcode/406712 (дата обращения: 05.09.2019). </w:t>
            </w:r>
          </w:p>
          <w:p w:rsidR="000E09A1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Афанасьева, О. Р. Криминология : учебник и практикум для академического бакалавриата / О. Р. Афанасьева, М. В. Гончарова, В. И. Шиян. — Москва : Издательство Юрайт, 2018. — 360 с. — (Бакалавр. Академический курс). — ISBN 978-5-534-04852-0. — Текст : электронный // ЭБС Юрайт [сайт]. — URL: https://www.biblio-online.ru/bcode/415860 (дата обращения: 05.09.2019). </w:t>
            </w:r>
          </w:p>
          <w:p w:rsidR="00EF4E06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Криминология : учебник для академического бакалавриата / В. И. Авдийский [и др.] ; под редакцией В. И. Авдийского, Л. А. Букалеровой. — 2-е изд., перераб. и доп. — Москва : Издательство Юрайт, 2018. — 301 с. — (Бакалавр. Академический курс). — ISBN 978-5-534-03566-7. — Текст : электронный // ЭБС Юрайт [сайт]. — URL: https://www.biblio-online.ru/bcode/412926 (дата обращения: 05.09.2019).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36. Теоретические основы квалификации преступлений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E09A1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Бавсун, М. В. Квалификация преступлений по признакам субъективной стороны : учебное пособие для бакалавриата и магистратуры / М. В. Бавсун, С. В. Векленко. — 2-е изд., испр. и доп. — Москва : Издательство Юрайт, 2019. — 152 с. — (Бакалавр и магистр. Модуль). — ISBN 978-5-534-03668-8. — Текст : электронный // ЭБС Юрайт [сайт]. — URL: https://www.biblio-online.ru/bcode/438342 (дата обращения: 05.09.2019). </w:t>
            </w:r>
          </w:p>
          <w:p w:rsidR="000E09A1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Сверчков, В. В. Курс уголовного права. Общая часть в 2 книгах : учебник для бакалавриата и магистратуры / В. В. Сверчков ; под редакцией В. Т. Томина. — Москва : Издательство Юрайт, 2016. — 815 с. — (Авторский учебник). — ISBN 978-5-9916-4128-9. — Текст : электронный // ЭБС Юрайт [сайт]. — URL: https://www.biblio-online.ru/bcode/388251 (дата обращения: 05.09.2019). </w:t>
            </w:r>
          </w:p>
          <w:p w:rsidR="000E09A1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преступлений : учебное пособие для вузов / О. С. Капинус [и др.] ; под редакцией О. С. Капинус. — 2-е изд. — Москва : Издательство Юрайт, 2019. — 204 с. — (Высшее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 — ISBN 978-5-534-11016-6. — Текст : электронный // ЭБС Юрайт [сайт]. — URL: https://www.biblio-online.ru/bcode/445322 (дата обращения: 05.09.2019).</w:t>
            </w:r>
          </w:p>
          <w:p w:rsidR="00EF4E06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Багмет, А.М. Квалификация преступлений террористического характера : учеб. пособие для студентов вузов, обучающихся по направлению подготовки «Юриспруденция» / А.М. Багмет, В.В. Бычков. - Москва : ЮНИТИ-ДАНА, 2018. - 167 с. - ISBN 978-5-238-03131-6. - Текст : электронный. - URL: </w:t>
            </w:r>
            <w:hyperlink r:id="rId51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https://new.znanium.com/catalog/product/1025604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9A1" w:rsidRPr="00A74426" w:rsidRDefault="000E09A1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E09A1" w:rsidRPr="00A74426" w:rsidRDefault="000E09A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Подройкина, И. А. Уголовное право. Т. 2 особенная часть : учебник для академического бакалавриата / И. А. Подройкина, Е. В. Серегина, С. И. Улезько ; ответственный редактор И. А. Подройкина, Е. В. Серегина, С. И. Улезько. — 3-е изд., перераб. и доп. — Москва : Издательство Юрайт, 2017. — 993 с. — (Бакалавр. Академический курс). — ISBN 978-5-9916-3910-1. — Текст : электронный // ЭБС Юрайт [сайт]. — URL: https://www.biblio-online.ru/bcode/404579 (дата обращения: 05.09.2019). 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Дуюнов, В. К. Квалификация преступлений: законодатель</w:t>
            </w:r>
            <w:r w:rsidR="00B605FF" w:rsidRPr="00A74426">
              <w:rPr>
                <w:rFonts w:ascii="Times New Roman" w:hAnsi="Times New Roman" w:cs="Times New Roman"/>
                <w:sz w:val="24"/>
                <w:szCs w:val="24"/>
              </w:rPr>
              <w:t>ство, теория, судебная практика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Дуюнов В.К., Хлебушкин А.Г., - 3-е изд. - М.:ИЦ РИОР, НИЦ ИНФРА-М, 2016. - 396 с. </w:t>
            </w:r>
            <w:r w:rsidR="00B605FF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52" w:history="1">
              <w:r w:rsidRPr="00A7442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http://znanium.com/bookread2.php?book=538781</w:t>
              </w:r>
            </w:hyperlink>
            <w:r w:rsidR="000E09A1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Кудрявцев, В. Н. Теоретические о</w:t>
            </w:r>
            <w:r w:rsidR="00B605FF" w:rsidRPr="00A74426">
              <w:rPr>
                <w:rFonts w:ascii="Times New Roman" w:hAnsi="Times New Roman" w:cs="Times New Roman"/>
                <w:sz w:val="24"/>
                <w:szCs w:val="24"/>
              </w:rPr>
              <w:t>сновы квалификации преступлений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: (репринт издания М., 1963) Монография / Кудрявцев В.Н. - М.:Юр.Норма, НИЦ ИНФРА-М, 2016. - 324 с. </w:t>
            </w:r>
            <w:r w:rsidR="00B605FF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53" w:history="1">
              <w:r w:rsidR="00B605FF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http://znanium.com/bookread2.php?book=752319</w:t>
              </w:r>
            </w:hyperlink>
            <w:r w:rsidR="00B605FF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37. Правовые основы оперативно-розыскной деятельности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E2D66" w:rsidRPr="00A74426" w:rsidRDefault="00BE2D6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Маркушин, А. Г. Оперативно-розыскная деятельность : учебник и практикум для бакалавриата и специалитета / А. Г. Маркушин. — 5-е изд., перераб. и доп. — Москва : Издательство Юрайт, 2019. — 342 с. — (Бакалавр и специалист). — ISBN 978-5-534-10995-5. — Текст : электронный // ЭБС Юрайт [сайт]. — URL: </w:t>
            </w:r>
            <w:hyperlink r:id="rId54" w:tgtFrame="_blank" w:history="1">
              <w:r w:rsidRPr="00A7442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https://www.biblio-online.ru/bcode/438532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 (дата обращения: 05.09.2019)</w:t>
            </w:r>
            <w:r w:rsidRPr="00A74426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BE2D66" w:rsidRPr="00A74426" w:rsidRDefault="00BE2D6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Маркушин, А. Г. Оперативно-розыскная деятельность полиции в раскрытии и расследовании преступлений : учебное пособие для вузов / А. Г. Маркушин, Н. А. Аменицкая. — Москва : Издательство Юрайт, 2019. — 323 с. — (Специалист). — ISBN 978-5-534-09644-6. — Текст : электронный // ЭБС Юрайт [сайт]. — URL: https://www.biblio-online.ru/bcode/428270 (дата обращения: 05.09.2019).</w:t>
            </w:r>
          </w:p>
          <w:p w:rsidR="00BE2D66" w:rsidRPr="00A74426" w:rsidRDefault="00BE2D6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Оперативно-розыскная деятельность: Учебное пособие / Халиков А.Н., - 3-е изд. - М.:ИЦ РИОР, НИЦ ИНФРА-М, 2019. - 281 с.: 70x100 1/32. - Текст : электронный. -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URL:http://znanium.com/catalog/product/1020210 </w:t>
            </w:r>
          </w:p>
          <w:p w:rsidR="00EF4E06" w:rsidRPr="00A74426" w:rsidRDefault="00BE2D6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оперативно-розыскных мероприятий: Учебное пособие / Фирсов О.В., - 4-е изд., испр. и доп. - Москва:Юр.Норма, НИЦ ИНФРА-М, 2019. - 208 с. - Текст : электронный. - URL: </w:t>
            </w:r>
            <w:hyperlink r:id="rId55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http://znanium.com/catalog/product/1047311</w:t>
              </w:r>
            </w:hyperlink>
          </w:p>
          <w:p w:rsidR="00BE2D66" w:rsidRPr="00A74426" w:rsidRDefault="00BE2D66" w:rsidP="00A74426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E2D66" w:rsidRPr="00A74426" w:rsidRDefault="00BE2D6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Дубоносов, Е. С. Оперативно-розыскная деятельность : учебник и практикум для прикладного бакалавриата / Е. С. Дубоносов. — 6-е изд., перераб. и доп. — Москва : Издательство Юрайт, 2018. — 379 с. — (Бакалавр и специалист). — ISBN 978-5-534-04687-8. — Текст : электронный // ЭБС Юрайт [сайт]. — URL: https://www.biblio-online.ru/bcode/412520 (дата обращения: 05.09.2019).</w:t>
            </w:r>
          </w:p>
          <w:p w:rsidR="00BE2D66" w:rsidRPr="00A74426" w:rsidRDefault="00BE2D6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Лапин, Е. С. Оперативно-розыскная деятельность. Правовые и теоретические основы : учебник и практикум для академического бакалавриата / Е. С. Лапин. — 2-е изд., перераб. и доп. — Москва : Издательство Юрайт, 2018. — 288 с. — (Высшее образование). — ISBN 978-5-534-04391-4. — Текст : электронный // ЭБС Юрайт [сайт]. — URL: https://www.biblio-online.ru/bcode/415863 (дата обращения: 05.09.2019).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Теория оп</w:t>
            </w:r>
            <w:r w:rsidR="00BE2D66" w:rsidRPr="00A74426">
              <w:rPr>
                <w:rFonts w:ascii="Times New Roman" w:hAnsi="Times New Roman" w:cs="Times New Roman"/>
                <w:sz w:val="24"/>
                <w:szCs w:val="24"/>
              </w:rPr>
              <w:t>еративно-розыскной деятельности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К.К. Горяинова, В.С. Овчинского. — 4-е изд., перераб. и доп. — М. : ИНФРА-М, 2017. — X, 762 с. </w:t>
            </w:r>
            <w:r w:rsidR="00BE2D66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="00BE2D66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http://znanium.com/bookread2.php?book=896588</w:t>
              </w:r>
            </w:hyperlink>
            <w:r w:rsidR="00BE2D66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B00" w:rsidRPr="00A907AF" w:rsidTr="005E5D47">
        <w:tc>
          <w:tcPr>
            <w:tcW w:w="3936" w:type="dxa"/>
          </w:tcPr>
          <w:p w:rsidR="003D2B00" w:rsidRPr="00A74426" w:rsidRDefault="003D2B00" w:rsidP="00A7442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A74426">
              <w:rPr>
                <w:rFonts w:ascii="Times New Roman" w:hAnsi="Times New Roman" w:cs="Times New Roman"/>
                <w:b/>
              </w:rPr>
              <w:lastRenderedPageBreak/>
              <w:t xml:space="preserve">Физическая культура и спорт </w:t>
            </w:r>
          </w:p>
        </w:tc>
        <w:tc>
          <w:tcPr>
            <w:tcW w:w="10773" w:type="dxa"/>
            <w:gridSpan w:val="2"/>
          </w:tcPr>
          <w:p w:rsidR="003D2B00" w:rsidRPr="00A74426" w:rsidRDefault="003D2B00" w:rsidP="00A74426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A74426">
              <w:rPr>
                <w:rFonts w:ascii="Times New Roman" w:hAnsi="Times New Roman" w:cs="Times New Roman"/>
                <w:i/>
              </w:rPr>
              <w:t>Основная литература</w:t>
            </w:r>
          </w:p>
          <w:p w:rsidR="003D2B00" w:rsidRPr="00A74426" w:rsidRDefault="003D2B0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23.08.2019).</w:t>
            </w:r>
          </w:p>
          <w:p w:rsidR="003D2B00" w:rsidRPr="00A74426" w:rsidRDefault="003D2B0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23.08.2019).</w:t>
            </w:r>
          </w:p>
          <w:p w:rsidR="003D2B00" w:rsidRPr="00A74426" w:rsidRDefault="003D2B0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https://www.biblio-online.ru/bcode/415574 (дата обращения: 23.08.2019).</w:t>
            </w:r>
          </w:p>
          <w:p w:rsidR="003D2B00" w:rsidRPr="00A74426" w:rsidRDefault="003D2B00" w:rsidP="00A744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D2B00" w:rsidRPr="00A74426" w:rsidRDefault="003D2B00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A74426">
              <w:rPr>
                <w:rFonts w:ascii="Times New Roman" w:hAnsi="Times New Roman" w:cs="Times New Roman"/>
                <w:i/>
              </w:rPr>
              <w:t>Дополнительная литература</w:t>
            </w:r>
          </w:p>
          <w:p w:rsidR="003D2B00" w:rsidRPr="00A74426" w:rsidRDefault="003D2B0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</w:rPr>
              <w:t>1</w:t>
            </w:r>
            <w:r w:rsidRPr="00A74426">
              <w:rPr>
                <w:rFonts w:ascii="Times New Roman" w:hAnsi="Times New Roman" w:cs="Times New Roman"/>
                <w:iCs/>
              </w:rPr>
              <w:t xml:space="preserve">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: учебное пособие для академического бакалавриата / Г. А. Ямалетдинова ; под научной редакцией И. В. Еркомайшвили. — Москва : Издательство Юрайт, 2018. — 244 с. — (Университеты России). — ISBN 978-5-534-05600-6. — Текст : электронный // ЭБС Юрайт [сайт]. — URL: https://www.biblio-online.ru/bcode/416234 (дата обращения: 23.08.2019).</w:t>
            </w:r>
          </w:p>
          <w:p w:rsidR="003D2B00" w:rsidRPr="00A74426" w:rsidRDefault="003D2B0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2. Алхасов, Д. С. Теория и история физической культуры : учебник и практикум для академического бакалавриата / Д. С. Алхасов. — Москва : Издательство Юрайт, 2018. — 191 с. — (Бакалавр. Академический курс). — ISBN 978-5-534-04714-1. — Текст : электронный // ЭБС Юрайт [сайт]. — URL: https://www.biblio-online.ru/bcode/415983 (дата обращения: 23.08.2019).</w:t>
            </w:r>
          </w:p>
          <w:p w:rsidR="003D2B00" w:rsidRPr="00A74426" w:rsidRDefault="003D2B0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3. Мелёхин, А. В. Менеджмент физической культуры и спорта : учебник для бакалавриата и магистратуры / А. В. Мелёхин. — Москва : Издательство Юрайт, 2017. — 479 с. — (Бакалавр и магистр. Академический курс). — ISBN 978-5-534-03037-2. — Текст : электронный // ЭБС Юрайт [сайт]. — URL: https://www.biblio-online.ru/bcode/402389 (дата обращения: 23.08.2019).</w:t>
            </w:r>
          </w:p>
          <w:p w:rsidR="003D2B00" w:rsidRPr="00A74426" w:rsidRDefault="003D2B0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4. 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2018. — 247 с. — (Университеты России). — ISBN 978-5-534-04766-0. — Текст : электронный // ЭБС Юрайт [сайт]. — URL: https://www.biblio-online.ru/bcode/415861 (дата обращения: 23.08.2019).</w:t>
            </w:r>
          </w:p>
          <w:p w:rsidR="003D2B00" w:rsidRPr="00A74426" w:rsidRDefault="003D2B00" w:rsidP="00A7442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5. Серова, Л. К. Спортивная психология: профессиональный отбор в спорте : учебное пособие для вузов / Л. К. Серова. — 2-е изд., испр. и доп. — Москва : Издательство Юрайт, 2017. — 161 с. — (Университеты России). — ISBN 978-5-534-03264-2. — Текст : электронный // ЭБС Юрайт [сайт]. — URL: https://www.biblio-online.ru/bcode/403517 (дата обращения: 23.08.2019).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39. Психологический тренинг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Индивидуальное психологическое консультирование: основы теории и практики: Учебное пособие/Р.М.Айсина - М.: ИЦ РИОР, НИЦ ИНФРА-М, 2019. - 148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http://znanium.com/catalog/product/1027029 </w:t>
            </w: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Кларин, М. В. Корпоративный тренинг, наставничество, коучинг : учебное пособие для бакалавриата и магистратуры / М. В. Кларин. — Москва : Издательство Юрайт, 2018. — 288 с. — (Бакалавр и магистр. Модуль). — ISBN 978-5-534-02811-9. — Текст : электронный // ЭБС Юрайт [сайт]. — URL: https://biblio-online.ru/bcode/414795 (дата обращения: 05.09.2019). </w:t>
            </w:r>
          </w:p>
          <w:p w:rsidR="00EF4E06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Болотова, А. К. Прикладная психология. Основы консультативной психологии : учебник и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практикум для бакалавриата и магистратуры / А. К. Болотова. — 2-е изд., испр. и доп. — Москва : Издательство Юрайт, 2017. — 375 с. — (Бакалавр и магистр. Академический курс). — ISBN 978-5-534-01099-2. — Текст : электронный // ЭБС Юрайт [сайт]. — URL: https://biblio-online.ru/bcode/399529 (дата обращения: 05.09.2019). </w:t>
            </w:r>
          </w:p>
          <w:p w:rsidR="002F7829" w:rsidRPr="00A74426" w:rsidRDefault="002F7829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</w:t>
            </w:r>
            <w:r w:rsidR="002F7829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ционная психология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Учебник / Под общ.ред. А.Б. Леоновой - М.: НИЦ ИНФРА-М, 2014. - 429 с. </w:t>
            </w:r>
            <w:r w:rsidR="002F7829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57" w:history="1"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http://znanium.com/bookread2.php?book=425039</w:t>
              </w:r>
            </w:hyperlink>
            <w:r w:rsidR="002F7829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Гребнева, В. В. Теория и технология решения психологических проблем [Электронный ресурс] : Учебное пособие / В.В. Гребнева. - М.: НИЦ ИНФРА-М, 2014. - 192 с. - Режим доступа :</w:t>
            </w:r>
            <w:hyperlink r:id="rId58" w:history="1"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http://znanium.com/bookread2.php?book=374537#</w:t>
              </w:r>
            </w:hyperlink>
            <w:r w:rsidR="002F7829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F4E06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Рамендик, Д. М. Тренинг личностного роста : учебник и практикум для академического бакалавриата / Д. М. Рамендик. — 2-е изд., испр. и доп. — Москва : Издательство Юрайт, 2018. — 179 с. — (Бакалавр. Академический курс). — ISBN 978-5-534-00205-8. — Текст : электронный // ЭБС Юрайт [сайт]. — URL: https://biblio-online.ru/bcode/414240 (дата обращения: 05.09.2019).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 Тактико-специальная подготовка</w:t>
            </w:r>
          </w:p>
        </w:tc>
        <w:tc>
          <w:tcPr>
            <w:tcW w:w="10773" w:type="dxa"/>
            <w:gridSpan w:val="2"/>
          </w:tcPr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подготовка курсантов учебных военных центров : учебник / Ю. Б. Байрамуков [и др.] ; под ред. Ю. Б. Торгованов. - 2-е изд., испр. и доп. - Красноярск : Сиб. федер. ун-т, 2018. - 510 с. ISBN 978-5-7638-3841-1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http://znanium.com/catalog/product/978595 </w:t>
            </w: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Общая тактика : учебник / Ю. Б. Байрамуков [и др.] ; под общ. ред. Ю. Б. Торгованова. - 2-е изд., испр. и доп. - Красноярск : Сиб. федер. ун-т, 2017. - 346 с. ISBN 978-5-7638-3687-5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URL:http://znanium.com/catalog/product/978267 </w:t>
            </w: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России : учебник для вузов / В. П. Божьев [и др.] ; под общей редакцией В. П. Божьева, Б. Я. Гаврилова. — 6-е изд., перераб. и доп. — Москва : Издательство Юрайт, 2019. — 296 с. — (Бакалавр. Академический курс). — ISBN 978-5-534-05933-5. — Текст : электронный // ЭБС Юрайт [сайт]. — URL: https://biblio-online.ru/bcode/431101 (дата обращения: 08.08.2019). </w:t>
            </w: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7829" w:rsidRPr="00A74426" w:rsidRDefault="002F7829" w:rsidP="00A74426">
            <w:pPr>
              <w:tabs>
                <w:tab w:val="left" w:pos="777"/>
                <w:tab w:val="left" w:pos="134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РФ. Практикум : учебное пособие для бакалавриата и специалитета / В. М. Бозров [и др.] ; под общей редакцией В. М. Бозрова. — Москва : Издательство Юрайт, 2019. — 171 с. — (Бакалавр и специалист). — ISBN 978-5-534-06362-2.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 [сайт]. — URL: https://www.biblio-online.ru/bcode/432917 (дата обращения: 08.08.2019). </w:t>
            </w:r>
          </w:p>
          <w:p w:rsidR="002F7829" w:rsidRPr="00A74426" w:rsidRDefault="002F7829" w:rsidP="00A74426">
            <w:pPr>
              <w:tabs>
                <w:tab w:val="left" w:pos="777"/>
                <w:tab w:val="left" w:pos="134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Военно-техническая подготовка. Устройство РЛС РТВ ВВС. Радиолокационная станция П-18Р. Ч. 1 : в 2 ч.: учеб. / Е. Н. Гарин, Д. Д. Дмитриев, В. Н. Тяпкин [и др.]; ред. Е. Н. Гарин. - Красноярск: Сиб. федер. ун-т, 2012. - 268 с.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59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http://znanium.com/catalog.php?bookinfo=492904</w:t>
              </w:r>
            </w:hyperlink>
          </w:p>
          <w:p w:rsidR="00EF4E06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3.   Военно-техническая подготовка. Устройство РЛС РТВ ВВС. Радиолокационная станция П-18Р. Ч. 2. : в 2-х ч.: учеб. Альбом схем и рисунков / Е. Н. Гарин, Д. Д. Дмитриев, В. Н. Тяпкин [и др.] ; ред. Е. Н. Гарин. - Красноярск: Сиб. федер. ун-т, 2012. - 120 с.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60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http://znanium.com/catalog.php?bookinfo=492951</w:t>
              </w:r>
            </w:hyperlink>
          </w:p>
        </w:tc>
      </w:tr>
      <w:tr w:rsidR="002F7829" w:rsidRPr="00E815CC" w:rsidTr="00894DD3">
        <w:tc>
          <w:tcPr>
            <w:tcW w:w="3936" w:type="dxa"/>
          </w:tcPr>
          <w:p w:rsidR="002F7829" w:rsidRPr="00A74426" w:rsidRDefault="002F7829" w:rsidP="00A7442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A74426">
              <w:rPr>
                <w:rFonts w:ascii="Times New Roman" w:hAnsi="Times New Roman" w:cs="Times New Roman"/>
                <w:b/>
              </w:rPr>
              <w:lastRenderedPageBreak/>
              <w:t>Принципы и методы исследования и принятия решений</w:t>
            </w:r>
          </w:p>
        </w:tc>
        <w:tc>
          <w:tcPr>
            <w:tcW w:w="10773" w:type="dxa"/>
            <w:gridSpan w:val="2"/>
          </w:tcPr>
          <w:p w:rsidR="002F7829" w:rsidRPr="00A74426" w:rsidRDefault="002F7829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 : учебник и практикум для бакалавриата и магистратуры / В. Г. Халин [и др.] ; под редакцией В. Г. Халина. — Москва : Издательство Юрайт, 2019. — 250 с. — (Бакалавр и магистр. Академический курс). — ISBN 978-5-534-03486-8. — Текст : электронный // ЭБС Юрайт [сайт]. — URL: https://www.biblio-online.ru/bcode/433054 (дата обращения: 06.08.2019).</w:t>
            </w:r>
          </w:p>
          <w:p w:rsidR="005526C0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 : учебник и практикум для бакалавриата и магистратуры / В. Г. Халин [и др.] ; ответственный редактор В. Г. Халин. — Москва : Издательство Юрайт, 2019. — 431 с. — (Бакалавр и магистр. Академический курс). — ISBN 978-5-534-03495-0. — Текст : электронный // ЭБС Юрайт [сайт]. — URL: https://www.biblio-online.ru/bcode/434147 (дата обращения: 06.08.2019).</w:t>
            </w:r>
          </w:p>
          <w:p w:rsidR="005526C0" w:rsidRPr="00A74426" w:rsidRDefault="005526C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 : учебник и практикум для бакалавриата и магистратуры / В. Г. Халин [и др.] ; под редакцией В. Г. Халина, Г. В. Черновой. — Москва : Издательство Юрайт, 2019. — 494 с. — (Высшее образование). — ISBN 978-5-534-01419-8. — Текст : электронный // ЭБС Юрайт [сайт]. — URL: https://www.biblio-online.ru/bcode/432974 (дата обращения: 05.09.2019).</w:t>
            </w:r>
          </w:p>
          <w:p w:rsidR="002F7829" w:rsidRPr="00A74426" w:rsidRDefault="002F7829" w:rsidP="00A74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829" w:rsidRPr="00A74426" w:rsidRDefault="002F7829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решений: Конспект лекций / Тихомирова А.Н., Матросова Е.В. - М.:КУРС, НИЦ ИНФРА-М, 2017. - 68 с.: ISBN 978-5-906818-18-8. — Текст : электронный // ЭБС Znanium[сайт]. — URL:  http://znanium.com/catalog/product/767634</w:t>
            </w: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: учебник и практикум для бакалавриата и магистратуры / В. И. Бусов, Н. Н. Лябах, Т. С. Саткалиева, Г. А. Таспенова ; под общей редакцией В. И. Бусова. — Москва : Издательство Юрайт, 2019. — 279 с. — (Бакалавр и магистр.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курс). — ISBN 978-5-534-03859-0. — Текст : электронный // ЭБС Юрайт [сайт]. — URL: https://www.biblio-online.ru/bcode/432942 (дата обращения: 06.08.2019).</w:t>
            </w:r>
          </w:p>
          <w:p w:rsidR="002F7829" w:rsidRPr="00A74426" w:rsidRDefault="002F782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ab/>
              <w:t>Теория принятия решений и управление рисками в финансовой и налоговой сферах / Новиков А.И., Солодкая Т.И. - М.:Дашков и К, 2017. - 288 с.: ISBN 978-5-394-01380-5. — Текст : электронный // ЭБС Znanium[сайт]. — URL:  http://znanium.com/catalog/product/415289</w:t>
            </w:r>
          </w:p>
        </w:tc>
      </w:tr>
      <w:tr w:rsidR="005526C0" w:rsidRPr="00A907AF" w:rsidTr="005E5D47">
        <w:tc>
          <w:tcPr>
            <w:tcW w:w="3936" w:type="dxa"/>
          </w:tcPr>
          <w:p w:rsidR="005526C0" w:rsidRPr="00A74426" w:rsidRDefault="005526C0" w:rsidP="00A7442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A74426">
              <w:rPr>
                <w:rFonts w:ascii="Times New Roman" w:hAnsi="Times New Roman" w:cs="Times New Roman"/>
                <w:b/>
              </w:rPr>
              <w:lastRenderedPageBreak/>
              <w:t>Основы предпринимательства</w:t>
            </w:r>
          </w:p>
        </w:tc>
        <w:tc>
          <w:tcPr>
            <w:tcW w:w="10773" w:type="dxa"/>
            <w:gridSpan w:val="2"/>
          </w:tcPr>
          <w:p w:rsidR="005526C0" w:rsidRPr="00A74426" w:rsidRDefault="005526C0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26C0" w:rsidRPr="00A74426" w:rsidRDefault="005526C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: учебник / М.Г. Лапуста. — Изд. испр. — Москва : ИНФРА-М, 2019. — 384 с. + Доп. материалы [Электронный ресурс; Режим доступа http://new.znanium.com]. — (Высшее образование: Бакалавриат). - Текст : электронный. - URL: </w:t>
            </w:r>
            <w:hyperlink r:id="rId61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http://znanium.com/catalog/product/1002467</w:t>
              </w:r>
            </w:hyperlink>
          </w:p>
          <w:p w:rsidR="005526C0" w:rsidRPr="00A74426" w:rsidRDefault="005526C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Сергеев, А. А. Бизнес-планирование : учебник и практикум для бакалавриата и магистратуры / А. А. Сергеев. — 3-е изд., испр. и доп. — Москва : Издательство Юрайт, 2019. — 475 с. — (Бакалавр и магистр. Академический курс). — ISBN 978-5-534-06299-1. — Текст : электронный // ЭБС Юрайт [сайт]. — URL: https://www.biblio-online.ru/bcode/434599 (дата обращения: 05.08.2019).</w:t>
            </w:r>
          </w:p>
          <w:p w:rsidR="005526C0" w:rsidRPr="00A74426" w:rsidRDefault="005526C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Бизнес-планирование: Учебник / Под ред. проф. Т. Г. Попадюк, проф. В.Я. Горфинкеля - М.: Вузовский учебник, НИЦ ИНФРА-М, 2017. - 296 с. — Текст : электронный // ЭБС znanium [сайт]. — </w:t>
            </w:r>
            <w:hyperlink r:id="rId62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URL:http://znanium.com/catalog/product/883963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6C0" w:rsidRPr="00A74426" w:rsidRDefault="005526C0" w:rsidP="00A7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C0" w:rsidRPr="00A74426" w:rsidRDefault="005526C0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26C0" w:rsidRPr="00A74426" w:rsidRDefault="005526C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/ Ларионов И.К., - 2-е изд. - М.:Дашков и К, 2017. - 190 с.: ISBN 978-5-394-02727-7 — Текст : электронный // ЭБС znanium [сайт]. — URL: </w:t>
            </w:r>
            <w:hyperlink r:id="rId63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http://znanium.com/catalog/product/450866</w:t>
              </w:r>
            </w:hyperlink>
          </w:p>
          <w:p w:rsidR="005526C0" w:rsidRPr="00A74426" w:rsidRDefault="005526C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Горфинкель, В. Я. Инновационное предпринимательство : учебник и практикум для вузов / В. Я. Горфинкель, Т. Г. Попадюк ; под редакцией В. Я. Горфинкеля, Т. Г. Попадюк. — Москва : Издательство Юрайт, 2019. — 468 с. — (Высшее образование). — ISBN 978-5-534-11897-1. — Текст : электронный // ЭБС Юрайт [сайт]. — URL: https://www.biblio-online.ru/bcode/446375 (дата обращения: 05.08.2019).</w:t>
            </w:r>
          </w:p>
          <w:p w:rsidR="005526C0" w:rsidRPr="00A74426" w:rsidRDefault="005526C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Волков А.С., Марченко А.А. В67 Бизнес-планирование: Учеб. пособие. — М.: РИОР: ИНФРА-М, 2016. — 81 с. — (ВO: Бакалавриат). — www.dx.doi.org/10.12737/14621. — Текст : электронный // ЭБС znanium [сайт]. — URL:http://znanium.com/catalog/product/534877</w:t>
            </w:r>
          </w:p>
        </w:tc>
      </w:tr>
      <w:tr w:rsidR="006709BE" w:rsidRPr="00A907AF" w:rsidTr="005E5D47">
        <w:tc>
          <w:tcPr>
            <w:tcW w:w="3936" w:type="dxa"/>
          </w:tcPr>
          <w:p w:rsidR="006709BE" w:rsidRPr="00A74426" w:rsidRDefault="006709BE" w:rsidP="00A7442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A74426">
              <w:rPr>
                <w:rFonts w:ascii="Times New Roman" w:hAnsi="Times New Roman" w:cs="Times New Roman"/>
                <w:b/>
              </w:rPr>
              <w:t>Основы работы с большими данными</w:t>
            </w:r>
          </w:p>
        </w:tc>
        <w:tc>
          <w:tcPr>
            <w:tcW w:w="10773" w:type="dxa"/>
            <w:gridSpan w:val="2"/>
          </w:tcPr>
          <w:p w:rsidR="006709BE" w:rsidRPr="00A74426" w:rsidRDefault="006709BE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709BE" w:rsidRPr="00A74426" w:rsidRDefault="006709B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Парфенов, Ю. П. Постреляционные хранилища данных : учебное пособие для вузов / Ю. П. Парфенов ; под научной редакцией Н. В. Папуловской. — Москва : Издательство Юрайт, 2019. —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 с. — (Университеты России). — ISBN 978-5-534-09837-2. — Текст : электронный // ЭБС Юрайт [сайт]. — URL: https://www.biblio-online.ru/bcode/438577 (дата обращения: 08.08.2019).</w:t>
            </w:r>
          </w:p>
          <w:p w:rsidR="006709BE" w:rsidRPr="00A74426" w:rsidRDefault="006709B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Древс, Ю. Г. Имитационное моделирование : учебное пособие для вузов / Ю. Г. Древс, В. В. Золотарёв. — 2-е изд., испр. и доп. — Москва : Издательство Юрайт, 2019. — 142 с. — (Высшее образование). — ISBN 978-5-534-11385-3. — Текст : электронный // ЭБС Юрайт [сайт]. — URL: https://www.biblio-online.ru/bcode/445193 (дата обращения: 08.08.2019).</w:t>
            </w:r>
          </w:p>
          <w:p w:rsidR="006709BE" w:rsidRPr="00A74426" w:rsidRDefault="006709B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Трофимов, А. Г. Математическая статистика : учебное пособие для вузов / А. Г. Трофимов. — 2-е изд. — Москва : Издательство Юрайт, 2019. — 259 с. — (Университеты России). — ISBN 978-5-534-08874-8. — Текст : электронный // ЭБС Юрайт [сайт]. — URL: https://www.biblio-online.ru/bcode/442333 (дата обращения: 08.08.2019).</w:t>
            </w:r>
          </w:p>
          <w:p w:rsidR="006709BE" w:rsidRPr="00A74426" w:rsidRDefault="006709BE" w:rsidP="00A7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BE" w:rsidRPr="00A74426" w:rsidRDefault="006709BE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09BE" w:rsidRPr="00A74426" w:rsidRDefault="006709B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Много цифр. Анализ больших данных при помощи Excel / Форман Д.; Пер. с англ. Соколовой А. - М.:Альпина Пабл., 2016. - 461 с.: 84x108 1/16 (Обложка) ISBN 978-5-9614-5032-3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http://znanium.com/catalog/product/551044</w:t>
              </w:r>
            </w:hyperlink>
          </w:p>
          <w:p w:rsidR="006709BE" w:rsidRPr="00A74426" w:rsidRDefault="006709BE" w:rsidP="00A74426">
            <w:pPr>
              <w:ind w:left="36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районирование в эпоху больших данных: Монография / Блануца В.И. - М.:НИЦ ИНФРА-М, 2019. - 194 с.: 60x90 1/16. - (Научная мысль) (Переплёт 7БЦ) ISBN 978-5-16-013259-4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http://znanium.com/catalog/product/1014727</w:t>
              </w:r>
            </w:hyperlink>
          </w:p>
          <w:p w:rsidR="006709BE" w:rsidRPr="00A74426" w:rsidRDefault="006709B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Анализ больших наборов данных / Юре Лесковец, Ананд Раджараман, Джеффри Д. Ульман ; пер. с англ. А.А.Слинкина. - Москва : ДМК Пресс, 2016. - 498 с. - ISBN 978-5-97060-190-7.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http://znanium.com/catalog/product/1027845</w:t>
            </w:r>
          </w:p>
        </w:tc>
      </w:tr>
      <w:tr w:rsidR="002E3138" w:rsidRPr="00E815CC" w:rsidTr="00894DD3">
        <w:tc>
          <w:tcPr>
            <w:tcW w:w="3936" w:type="dxa"/>
          </w:tcPr>
          <w:p w:rsidR="002E3138" w:rsidRPr="00A74426" w:rsidRDefault="002E3138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41. Общая физическая подготовка</w:t>
            </w:r>
          </w:p>
        </w:tc>
        <w:tc>
          <w:tcPr>
            <w:tcW w:w="10773" w:type="dxa"/>
            <w:gridSpan w:val="2"/>
          </w:tcPr>
          <w:p w:rsidR="002E3138" w:rsidRPr="00A74426" w:rsidRDefault="002E3138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E3138" w:rsidRPr="00A74426" w:rsidRDefault="002E313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 : учебное пособие для вузов / М. С. Эммерт, О. О. Фадина, И. Н. Шевелева, О. А. Мельникова. — 2-е изд. — Москва : Издательство Юрайт, 2019 ; Омск : Изд-во ОмГТУ. — 110 с. — (Университеты России). — ISBN 978-5-534-11767-7 (Издательство Юрайт). — ISBN 978 5 8149 25 47 3 (Изд-во ОмГТУ). — Текст : электронный // ЭБС Юрайт [сайт]. — URL: https://www.biblio-online.ru/bcode/446107 (дата обращения: 15.08.2019).</w:t>
            </w:r>
          </w:p>
          <w:p w:rsidR="002E3138" w:rsidRPr="00A74426" w:rsidRDefault="002E313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2E3138" w:rsidRPr="00A74426" w:rsidRDefault="002E313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15.08.2019).. </w:t>
            </w:r>
          </w:p>
          <w:p w:rsidR="002E3138" w:rsidRPr="00A74426" w:rsidRDefault="002E3138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138" w:rsidRPr="00A74426" w:rsidRDefault="002E3138" w:rsidP="00A74426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E3138" w:rsidRPr="00A74426" w:rsidRDefault="002E313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2E3138" w:rsidRPr="00A74426" w:rsidRDefault="002E313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2018. — 280 с. — (Бакалавр и магистр. Академический курс). — ISBN 978-5-534-04167-5. — Текст : электронный // ЭБС Юрайт [сайт]. — URL: https://biblio-online.ru/bcode/415575 (дата обращения: 15.08.2019).</w:t>
            </w:r>
          </w:p>
          <w:p w:rsidR="002E3138" w:rsidRPr="00A74426" w:rsidRDefault="002E313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: учебное пособие для академического бакалавриата / Г. А. Ямалетдинова ; под научной редакцией И. В. Еркомайшвили. — Москва : Издательство Юрайт, 2018. — 244 с. — (Университеты России). — ISBN 978-5-534-05600-6. — Текст : электронный // ЭБС Юрайт [сайт]. — URL: https://www.biblio-online.ru/bcode/416234 (дата обращения: 15.08.2019). </w:t>
            </w:r>
          </w:p>
          <w:p w:rsidR="002E3138" w:rsidRPr="00A74426" w:rsidRDefault="002E3138" w:rsidP="00A74426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М.: Издательство Юрайт, 2017. – 141 с. – Режим доступа:  </w:t>
            </w:r>
            <w:hyperlink r:id="rId66" w:anchor="page/2" w:history="1">
              <w:r w:rsidRPr="00A74426">
                <w:t>https://www.biblio-online.ru/viewer/C05BD6A1-6B10-448C-BDE3-8811C3A6F9D6#page/2</w:t>
              </w:r>
            </w:hyperlink>
          </w:p>
        </w:tc>
      </w:tr>
      <w:tr w:rsidR="002819F7" w:rsidRPr="00E815CC" w:rsidTr="00894DD3">
        <w:tc>
          <w:tcPr>
            <w:tcW w:w="3936" w:type="dxa"/>
          </w:tcPr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 Легкая атлетика</w:t>
            </w:r>
          </w:p>
        </w:tc>
        <w:tc>
          <w:tcPr>
            <w:tcW w:w="10773" w:type="dxa"/>
            <w:gridSpan w:val="2"/>
          </w:tcPr>
          <w:p w:rsidR="002819F7" w:rsidRPr="00A74426" w:rsidRDefault="002819F7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 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 : учебное пособие для вузов / М. С. Эммерт, О. О. Фадина, И. Н. Шевелева, О. А. Мельникова. — 2-е изд. — Москва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Издательство Юрайт, 2019 ; Омск : Изд-во ОмГТУ. — 110 с. — (Университеты России). — ISBN 978-5-534-11767-7 (Издательство Юрайт). — ISBN 978 5 8149 25 47 3 (Изд-во ОмГТУ). — Текст : электронный // ЭБС Юрайт [сайт]. — URL: https://www.biblio-online.ru/bcode/446107 (дата обращения: 15.08.2019).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2819F7" w:rsidRPr="00A74426" w:rsidRDefault="002819F7" w:rsidP="00A744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9F7" w:rsidRPr="00A74426" w:rsidRDefault="002819F7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: учебное пособие для прикладного бакалавриата / Л. В. Капилевич. — Москва : Издательство Юрайт, 2018. — 141 с. — (Университеты России). — ISBN 978-5-534-00472-4. — Текст : электронный // ЭБС Юрайт [сайт]. — URL: https://www.biblio-online.ru/bcode/414073 (дата обращения: 15.08.2019).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2018. — 280 с. — (Бакалавр и магистр. Академический курс). — ISBN 978-5-534-04167-5. — Текст : электронный // ЭБС Юрайт [сайт]. — URL: https://biblio-online.ru/bcode/415575 (дата обращения: 15.08.2019).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: учебное пособие для академического бакалавриата / Г. А. Ямалетдинова ; под научной редакцией И. В. Еркомайшвили. — Москва : Издательство Юрайт, 2018. — 244 с. — (Университеты России). — ISBN 978-5-534-05600-6. — Текст : электронный // ЭБС Юрайт [сайт]. — URL: https://www.biblio-online.ru/bcode/416234 (дата обращения: 15.08.2019).</w:t>
            </w:r>
          </w:p>
        </w:tc>
      </w:tr>
      <w:tr w:rsidR="002819F7" w:rsidRPr="00E815CC" w:rsidTr="00894DD3">
        <w:tc>
          <w:tcPr>
            <w:tcW w:w="3936" w:type="dxa"/>
          </w:tcPr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 Атлетическая гимнастика</w:t>
            </w:r>
          </w:p>
        </w:tc>
        <w:tc>
          <w:tcPr>
            <w:tcW w:w="10773" w:type="dxa"/>
            <w:gridSpan w:val="2"/>
          </w:tcPr>
          <w:p w:rsidR="002819F7" w:rsidRPr="00A74426" w:rsidRDefault="002819F7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ISBN 978-5-534-04492-8. — Текст : электронный // ЭБС Юрайт [сайт]. — URL: https://biblio-online.ru/bcode/415746 (дата обращения: 15.08.2019).</w:t>
            </w:r>
          </w:p>
          <w:p w:rsidR="002819F7" w:rsidRPr="00A74426" w:rsidRDefault="002819F7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2819F7" w:rsidRPr="00A74426" w:rsidRDefault="002819F7" w:rsidP="00A744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Миронов, В. М. Гимнастика. Методика преподавания : учебник / В.М. Миронов, Г.Б. Рабиль, Т.А. Морозевич-Шилюк [и др.] ; под общ. ред. В.М. Миронова. — Минск : Новое знание ; М. : ИНФРА-М, 2017. — 335 с.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7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</w:p>
          <w:p w:rsidR="002819F7" w:rsidRPr="00A74426" w:rsidRDefault="002819F7" w:rsidP="00A744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7" w:rsidRPr="00A74426" w:rsidRDefault="002819F7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культуре. гимнастика : учебное пособие для академического бакалавриата / С. Ф. Бурухин. — 3-е изд., испр. и доп. — Москва : Издательство Юрайт, 2017. — 240 с. — (Высшее образование). — ISBN 978-5-534-02432-6. — Текст : электронный // ЭБС Юрайт [сайт]. — URL: https://biblio-online.ru/bcode/401279 (дата обращения: 15.08.2019).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Лисицкая, Т. С. Хореография в гимнастике : учебное пособие для вузов / Т. С. Лисицкая. — 2-е изд., испр. и доп. — Москва : Издательство Юрайт, 2018. — 163 с. — (Университеты России). — ISBN 978-5-534-04343-3. — Текст : электронный // ЭБС Юрайт [сайт]. — URL: https://www.biblio-online.ru/bcode/415674 (дата обращения: 15.08.2019).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2819F7" w:rsidRPr="00A74426" w:rsidRDefault="002819F7" w:rsidP="00A74426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</w:tr>
      <w:tr w:rsidR="002819F7" w:rsidRPr="00E815CC" w:rsidTr="00894DD3">
        <w:tc>
          <w:tcPr>
            <w:tcW w:w="3936" w:type="dxa"/>
          </w:tcPr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44. Плавание</w:t>
            </w:r>
          </w:p>
        </w:tc>
        <w:tc>
          <w:tcPr>
            <w:tcW w:w="10773" w:type="dxa"/>
            <w:gridSpan w:val="2"/>
          </w:tcPr>
          <w:p w:rsidR="002819F7" w:rsidRPr="00A74426" w:rsidRDefault="002819F7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Завьялова, Т. П. Профилактика нарушений опорно-двигательного аппарата у обучающихся : учебное пособие для вузов / Т. П. Завьялова. — 2-е изд., испр. и доп. — Москва : Издательство Юрайт, 2018. — 184 с. — (Университеты России). — ISBN 978-5-534-04486-7. — Текст : электронный // ЭБС Юрайт [сайт]. — URL: https://www.biblio-online.ru/bcode/415855 (дата обращения: 15.08.2019).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15.08.2019)..</w:t>
            </w:r>
          </w:p>
          <w:p w:rsidR="002819F7" w:rsidRPr="00A74426" w:rsidRDefault="002819F7" w:rsidP="00A74426">
            <w:pPr>
              <w:ind w:left="36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Булгакова, Н. Ж. Плавание : учебник / Н.Ж. Булгакова, С.Н. Морозов, О.И. Попов [и др.] ; под общ. ред. проф. Н.Ж. Булгаковой. — М. : ИНФРА-М, 2017. — 290 с.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8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http://znanium.com/bookread2.php?book=624317</w:t>
              </w:r>
            </w:hyperlink>
          </w:p>
          <w:p w:rsidR="002819F7" w:rsidRPr="00A74426" w:rsidRDefault="002819F7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7" w:rsidRPr="00A74426" w:rsidRDefault="002819F7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тестовых заданий по теории и методике избранного вида спорта (плавание) :  учебное пособие / Чертов Н.В. - Ростов-на-Дону: Издательство ЮФУ, 2012. - 136 с.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9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http://znanium.com/catalog.php?bookinfo=551002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15.08.2019).. </w:t>
            </w:r>
          </w:p>
          <w:p w:rsidR="002819F7" w:rsidRPr="00A74426" w:rsidRDefault="002819F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Чертов, Н. В. Теория и методика плавания: учебник / Чертов Н.В. - Ростов-на-Дону: Издательство ЮФУ, 2011. - 452 с.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0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http://znanium.com/bookread2.php?book=551003#</w:t>
              </w:r>
            </w:hyperlink>
            <w:r w:rsidRPr="00A74426">
              <w:rPr>
                <w:rStyle w:val="a4"/>
                <w:rFonts w:ascii="Times New Roman" w:hAnsi="Times New Roman" w:cs="Times New Roman"/>
              </w:rPr>
              <w:t>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45.Информационная безопасность в юриспруденции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3376" w:rsidRPr="00A74426" w:rsidRDefault="00563376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технологии в юридической деятельности: учеб. пособие для студентов вузов, обучающихся по специальностям «Юриспруденция» и «Правоохранительная деятельность» / О.Э. Згадзай [и др.]. — М. : ЮНИТИ-ДАНА, 2017. — 335 с.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http://znanium.com/catalog/product/1028687 </w:t>
            </w:r>
          </w:p>
          <w:p w:rsidR="00563376" w:rsidRPr="00A74426" w:rsidRDefault="0056337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и математика для юристов: Учеб. пособие для вузов / Под ред. проф. Х.А. Андриашина, проф. С.Я. Казанцева. — М. : ЮНИТИ-ДАНА, Закон и право, 2017. — 463 с. - ISBN 978-5-238-00220-3.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1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http://znanium.com/catalog/product/1028882</w:t>
              </w:r>
            </w:hyperlink>
          </w:p>
          <w:p w:rsidR="00EF4E06" w:rsidRPr="00A74426" w:rsidRDefault="0056337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и правовое обеспечение информационной безопасности : учебник и практикум для бакалавриата и магистратуры / Т. А. Полякова, А. А. Стрельцов, С. Г. Чубукова, В. А. Ниесов ; под редакцией Т. А. Поляковой, А. А. Стрельцова. — Москва : Издательство Юрайт, 2019. — 325 с. — (Бакалавр и магистр. Академический курс). — ISBN 978-5-534-03600-8. — Текст : 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электронный // ЭБС Юрайт [сайт]. — URL: https://www.biblio-online.ru/bcode/432966 (дата обращения: 05.09.2019).</w:t>
            </w:r>
          </w:p>
          <w:p w:rsidR="00563376" w:rsidRPr="00A74426" w:rsidRDefault="00563376" w:rsidP="00A74426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5017" w:rsidRPr="00A74426" w:rsidRDefault="00955017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Правовая информатика : учебник и практикум для прикладного бакалавриата / С. Г. Чубукова, Т. М. Беляева, А. Т. Кудинов, Н. В. Пальянова ; под редакцией С. Г. Чубуковой. — 3-е изд., перераб. и доп. — Москва : Издательство Юрайт, 2018. — 314 с. — (Бакалавр и специалист). — ISBN 978-5-534-03900-9. — Текст : электронный // ЭБС Юрайт [сайт]. — URL: https://www.biblio-online.ru/bcode/412714 (дата обращения: 05.09.2019). </w:t>
            </w:r>
          </w:p>
          <w:p w:rsidR="00955017" w:rsidRPr="00A74426" w:rsidRDefault="00955017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правовой информатики и информатизации правовых систем : учеб. пособие / В.М. Казиев, К.В. Казиев, Б.В. Казиева. — 2-е изд., перераб. и доп. — Москва : Вузовский учебник ; ИНФРА-М, 2017. - 336 с. - ISBN 978-5-9558-0494-1 (Вузовский учебник) ; ISBN 978-5-16-011828-4 (ИНФРА-М, print) ; ISBN 978-5-16-104376-9 (ИНФРА-М, online). - Текст : электронный. - URL: http://znanium.com/catalog/product/545154 </w:t>
            </w:r>
          </w:p>
          <w:p w:rsidR="00EF4E06" w:rsidRPr="00A74426" w:rsidRDefault="0095501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Нестеров, С. А. Информационная безопасность : учебник и практикум для академического бакалавриата / С. А. Нестеров. — Москва : Издательство Юрайт, 2018. — 321 с. — (Университеты России). — ISBN 978-5-534-00258-4. — Текст : электронный // ЭБС Юрайт [сайт]. — URL: https://www.biblio-online.ru/bcode/414248 (дата обращения: 05.09.2019).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46. История правоохранительных и судебных органов России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55017" w:rsidRPr="00A74426" w:rsidRDefault="0095501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Российской Федерации : учебник для бакалавриата и специалитета / В. А. Байдуков [и др.] ; под редакцией В. М. Бозрова. — 3-е изд., перераб. и доп. — Москва : Издательство Юрайт, 2019. — 424 с. — (Бакалавр и специалист). — ISBN 978-5-534-05402-6. — Текст : электронный // ЭБС Юрайт [сайт]. — URL: https://www.biblio-online.ru/bcode/431820 (дата обращения: 05.09.2019). </w:t>
            </w:r>
          </w:p>
          <w:p w:rsidR="00C570E8" w:rsidRPr="00A74426" w:rsidRDefault="00C570E8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государства и права России : учеб. пособие / Ю.А. Шестаков. — М. : РИОР : ИНФРА-М, 2018. — 310 с.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http://znanium.com/catalog/product/977620 </w:t>
            </w:r>
          </w:p>
          <w:p w:rsidR="00EF4E06" w:rsidRPr="00A74426" w:rsidRDefault="00955017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Цечоев, В. К. История органов и учреждений юстиции России : учебник для магистров / В. К. Цечоев. — 2-е изд., перераб. и доп. — Москва : Издательство Юрайт, 2019. — 456 с. — (Высшее образование). — ISBN 978-5-9916-3151-8. — Текст : электронный // ЭБС Юрайт [сайт]. — URL: https://www.biblio-online.ru/bcode/425983 (дата обращения: 05.09.2019). </w:t>
            </w:r>
          </w:p>
          <w:p w:rsidR="00955017" w:rsidRPr="00A74426" w:rsidRDefault="00955017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Правоохранительные и судебные органы России: Учебник / Под ред. Н.А. Петухова и А.С. Мамыкина. - 3-е изд., перераб. и дополн. - М.: РАП, 2013. - 676 с. 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C570E8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2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http://znanium.com/catalog.php?bookinfo=517758</w:t>
              </w:r>
            </w:hyperlink>
          </w:p>
          <w:p w:rsidR="00C570E8" w:rsidRPr="00A74426" w:rsidRDefault="00C570E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 Практикум : учебное пособие для бакалавриата и специалитета / В. М. Бозров [и др.] ; под общей редакцией В. М. Бозрова. — Москва : Издательство Юрайт, 2018. — 171 с. — (Бакалавр и специалист). — ISBN 978-5-534-06362-2. — Текст : электронный // ЭБС Юрайт [сайт]. — URL: https://biblio-online.ru/bcode/411587 (дата обращения: 05.09.2019).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органы: Учеб.пособие. / Г.Б. Романовский, О.В. Романовская — 3-е изд. — М.: РИОР: ИНФРА-М, 2017. — 298 с. 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C570E8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3" w:history="1">
              <w:r w:rsidR="00C570E8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http://znanium.com/bookread2.php?book=760163</w:t>
              </w:r>
            </w:hyperlink>
            <w:r w:rsidR="00C570E8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47. Юридическая психология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E06" w:rsidRPr="00A74426" w:rsidRDefault="00C570E8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Романов, В. В. Юридическая психология : учебное пособие для вузов / В. В. Романов. — 3-е изд., перераб. и доп. — Москва : Издательство Юрайт, 2019. — 170 с. — (Университеты России). — ISBN 978-5-9916-9806-1. — Текст : электронный // ЭБС Юрайт [сайт]. — URL: https://www.biblio-online.ru/bcode/431796 (дата обращения: 05.09.2019).</w:t>
            </w:r>
          </w:p>
          <w:p w:rsidR="00C570E8" w:rsidRPr="00A74426" w:rsidRDefault="00C570E8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Сорокотягин, И. Н. Юридическая психология : учебник и практикум для бакалавриата и специалитета / И. Н. Сорокотягин, Д. А. Сорокотягина. — 4-е изд., перераб. и доп. — Москва : Издательство Юрайт, 2019. — 360 с. — (Бакалавр и специалист). — ISBN 978-5-534-05389-0. — Текст : электронный // ЭБС Юрайт [сайт]. — URL: https://www.biblio-online.ru/bcode/431818 (дата обращения: 05.09.2019).</w:t>
            </w:r>
          </w:p>
          <w:p w:rsidR="00C570E8" w:rsidRPr="00A74426" w:rsidRDefault="00C570E8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Собольников, В. В. Юридическая психология : учебник для бакалавриата и специалитета / В. В. Собольников. — 2-е изд., перераб. и доп. — Москва : Издательство Юрайт, 2019. — 331 с. — (Университеты России). — ISBN 978-5-534-09292-9. — Текст : электронный // ЭБС Юрайт [сайт]. — URL: https://www.biblio-online.ru/bcode/427579 (дата обращения: 05.09.2019).</w:t>
            </w:r>
          </w:p>
          <w:p w:rsidR="00EF4E06" w:rsidRPr="00A74426" w:rsidRDefault="00EF4E06" w:rsidP="00A74426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4E06" w:rsidRPr="00A74426" w:rsidRDefault="001672EB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4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Шевченко,  А. М.</w:t>
              </w:r>
            </w:hyperlink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Юридическая психология : учеб.пособие / А. М. Шевченко, С. И. Шамыгин. - М.:ИЦ РИОР : НИЦ ИНФРА-М, 2017. - 270 с. 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C570E8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70E8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5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http://znanium.com/bookread2.php?book=594535</w:t>
              </w:r>
            </w:hyperlink>
            <w:r w:rsidR="00C570E8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570E8" w:rsidRPr="00A74426" w:rsidRDefault="00C570E8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психология. С основами общей и социальной психологии : учебник для вузов / Еникеев М. И. - 2-е изд., перераб. - М.: Юр.Норма, ИНФРА-М Издательский Дом, 2017. – 640 с.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http://znanium.com/bookread2.php?book=754422</w:t>
              </w:r>
            </w:hyperlink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C570E8" w:rsidRPr="00A74426" w:rsidRDefault="001672EB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anchor="none" w:history="1">
              <w:r w:rsidR="00C570E8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Еникеев, М. И.</w:t>
              </w:r>
            </w:hyperlink>
            <w:r w:rsidR="00C570E8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юридической психологии : Учебник / Еникеев М.И. - М.:Юр.Норма, НИЦ ИНФРА-М, 2016. - 448 с. 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C570E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C570E8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70E8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8" w:history="1">
              <w:r w:rsidR="00C570E8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http://znanium.com/bookread2.php?book=557372</w:t>
              </w:r>
            </w:hyperlink>
            <w:r w:rsidR="00C570E8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570E8" w:rsidRPr="00A74426" w:rsidRDefault="00C570E8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48. Семейное право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E5D47" w:rsidRPr="00A74426" w:rsidRDefault="005E5D47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Семейное право : учебник и практикум для вузов / Л. М. Пчелинцева [и др.] ; под редакцией Л. М. Пчелинцевой; под общей редакцией Л. В. Цитович. — Москва : Издательство Юрайт, 2018. — 330 с. — (Бакалавр и специалист). — ISBN 978-5-534-06463-6. — Текст : электронный // ЭБС Юрайт [сайт]. — URL: https://biblio-online.ru/bcode/411817 (дата обращения: 10.09.2019).</w:t>
            </w:r>
          </w:p>
          <w:p w:rsidR="005E5D47" w:rsidRPr="00A74426" w:rsidRDefault="005E5D47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Семейное право : учебник / под ред. д-ра юрид. наук, проф. А.А. Демичева. — 2-е изд., перераб. и доп. — М. : ИД «ФОРУМ» : ИНФРА-М, 2019. — 301 с.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http://znanium.com/catalog/product/987732 </w:t>
            </w:r>
          </w:p>
          <w:p w:rsidR="00EF4E06" w:rsidRPr="00A74426" w:rsidRDefault="005E5D47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Ульбашев, А. Х. Семейное право : учебник для бакалавриата и специалитета / А. Х. Ульбашев. — Москва : Издательство Юрайт, 2019. — 176 с. — (Бакалавр и специалист). — ISBN 978-5-534-10408-0. — Текст : электронный // ЭБС Юрайт [сайт]. — URL: https://biblio-online.ru/bcode/429981 (дата обращения: 10.09.2019). 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E5D47" w:rsidRPr="00A74426" w:rsidRDefault="005E5D4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Корнеева, И. Л. Семейное право : учебник и практикум для прикладного бакалавриата / И. Л. Корнеева. — 3-е изд., перераб. и доп. — Москва : Издательство Юрайт, 2018. — 361 с. — (Бакалавр. Академический курс). — ISBN 978-5-534-02501-9. — Текст : электронный // ЭБС Юрайт [сайт]. — URL: https://www.biblio-online.ru/bcode/412718 (дата обращения: 10.09.2019).</w:t>
            </w:r>
          </w:p>
          <w:p w:rsidR="00EF4E06" w:rsidRPr="00A74426" w:rsidRDefault="005E5D4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право : учебник для академического бакалавриата / Е. А. Чефранова [и др.] ; под редакцией Е. А. Чефрановой. — 4-е изд., перераб. и доп. — Москва : Издательство Юрайт, 2018. — 302 с. — (Высшее образование). — ISBN 978-5-534-00958-3. — Текст : электронный // ЭБС Юрайт [сайт]. — URL: https://www.biblio-online.ru/bcode/412569 (дата обращения: 10.09.2019). </w:t>
            </w:r>
          </w:p>
          <w:p w:rsidR="00EF4E06" w:rsidRPr="00A74426" w:rsidRDefault="005E5D47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Агапов, С. В. Семейное право : учебник и практикум для прикладного бакалавриата / С. В. Агапов. — Москва : Издательство Юрайт, 2018. — 264 с. — (Бакалавр. Прикладной курс). — ISBN 978-5-534-02998-7. — Текст : электронный // ЭБС Юрайт [сайт]. — URL: https://www.biblio-online.ru/bcode/413310 (дата обращения: 10.09.2019).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49. Жилищное право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E5D47" w:rsidRPr="00A74426" w:rsidRDefault="005E5D47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Корнеева, И. Л. Жилищное право Российской Федерации : учебник и практикум для бакалавриата и магистратуры / И. Л. Корнеева. — 3-е изд., перераб. и доп. — Москва : Издательство Юрайт, 2019. — 393 с. — (Высшее образование). — ISBN 978-5-534-05720-1. — Текст : электронный // </w:t>
            </w: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ЭБС Юрайт [сайт]. — URL: https://biblio-online.ru/bcode/431750 (дата обращения: 10.09.2019). </w:t>
            </w:r>
          </w:p>
          <w:p w:rsidR="005E5D47" w:rsidRPr="00A74426" w:rsidRDefault="005E5D47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Николюкин, С. В. Жилищное право : учебник и практикум для бакалавриата и специалитета / С. В. Николюкин. — Москва : Издательство Юрайт, 2019. — 291 с. — (Бакалавр и специалист). — ISBN 978-5-534-08460-3. — Текст : электронный // ЭБС Юрайт [сайт]. — URL: https://biblio-online.ru/bcode/444069 (дата обращения: 10.09.2019). </w:t>
            </w:r>
          </w:p>
          <w:p w:rsidR="00EF4E06" w:rsidRPr="00A74426" w:rsidRDefault="005E5D47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Егорова, О.А. Жилищное право: учеб. пособие для студентов, обучающихся по специальности 030501 «Юриспруденция» / О.А. Егорова, Ю.Ф. Беспалов, Д.В. Гордеюк. — М. : ЮНИТИ-ДАНА: Закон и право, 2017. — 135 с. - ISBN 978-5-238-01652-8.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http://znanium.com/catalog/product/1028723 </w:t>
            </w:r>
          </w:p>
          <w:p w:rsidR="005E5D47" w:rsidRPr="00A74426" w:rsidRDefault="005E5D47" w:rsidP="00A74426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E5D47" w:rsidRPr="00A74426" w:rsidRDefault="005E5D47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Свит, Ю. П. Жилищное право : учебник и практикум для академического бакалавриата / Ю. П. Свит. — Москва : Издательство Юрайт, 2018. — 222 с. — (Бакалавр. Академический курс). — ISBN 978-5-9916-9076-8. — Текст : электронный // ЭБС Юрайт [сайт]. — URL: https://www.biblio-online.ru/bcode/413397 (дата обращения: 10.09.2019).</w:t>
            </w:r>
          </w:p>
          <w:p w:rsidR="005E5D47" w:rsidRPr="00A74426" w:rsidRDefault="005E5D47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Титов, А. А. Жилищное право Российской Федерации : учебник и практикум для академического бакалавриата / А. А. Титов. — 7-е изд., перераб. и доп. — Москва : Издательство Юрайт, 2018. — 502 с. — (Бакалавр. Академический курс). — ISBN 978-5-534-05753-9. — Текст : электронный // ЭБС Юрайт [сайт]. — URL: https://www.biblio-online.ru/bcode/412467 (дата обращения: 10.09.2019).</w:t>
            </w:r>
          </w:p>
          <w:p w:rsidR="00EF4E06" w:rsidRPr="00A74426" w:rsidRDefault="001672EB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9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Кудашкин,  А. В.</w:t>
              </w:r>
            </w:hyperlink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Жилищное право : Учебное пособие / А.В. Кудашкин. - М.: ИЦ РИОР: НИЦ ИНФРА-М, 2014. - 168 с.</w:t>
            </w:r>
            <w:r w:rsidR="0001560B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— Текст : электронный // ЭБС </w:t>
            </w:r>
            <w:r w:rsidR="0001560B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01560B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80" w:history="1">
              <w:r w:rsidR="005E5D47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http://znanium.com/bookread2.php?book=438557</w:t>
              </w:r>
            </w:hyperlink>
            <w:r w:rsidR="005E5D47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50.Антикоррупционные стандарты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560B" w:rsidRPr="00A74426" w:rsidRDefault="0001560B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Румянцева, Е. Е. Противодействие коррупции : учебник и практикум для бакалавриата и магистратуры / Е. Е. Румянцева. — Москва : Издательство Юрайт, 2018. — 267 с. — (Бакалавр и магистр. Академический курс). — ISBN 978-5-534-00252-2. — Текст : электронный // ЭБС Юрайт [сайт]. — URL: https://biblio-online.ru/bcode/414211 (дата обращения: 10.09.2019). </w:t>
            </w:r>
          </w:p>
          <w:p w:rsidR="0001560B" w:rsidRPr="00A74426" w:rsidRDefault="0001560B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Шашкова, А. В. Правовое регулирование противодействия отмыванию доходов, полученных преступным путем : учебное пособие для бакалавриата и магистратуры / А. В. Шашкова. — 2-е изд., испр. и доп. — Москва : Издательство Юрайт, 2018. — 272 с. — (Бакалавр и магистр. Модуль). — ISBN 978-5-9916-9966-2. — Текст : электронный // ЭБС Юрайт [сайт]. — URL: https://www.biblio-online.ru/bcode/414354 (дата обращения: 10.09.2019). </w:t>
            </w:r>
          </w:p>
          <w:p w:rsidR="0001560B" w:rsidRPr="00A74426" w:rsidRDefault="0001560B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Русанов, Г. А. Противодействие легализации (отмыванию) преступных доходов : учебное пособие для бакалавриата и магистратуры / Г. А. Русанов. — Москва : Издательство Юрайт, 2018. — 157 с. — (Бакалавр и магистр. Академический курс). — ISBN 978-5-534-03778-4. — Текст : электронный // ЭБС Юрайт [сайт]. — URL: https://biblio-online.ru/bcode/415678 (дата обращения: 10.09.2019). 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Гладких, В. И. Противодействие коррупции на государственной службе : учебное пособие для бакалавриата, специалитета и магистратуры / В. И. Гладких, В. М. Алиев, В. Г. Степанов-Егиянц. — 2-е изд., перераб. и доп. — Москва : Издательство Юрайт, 2019. — 207 с. — (Бакалавр. Специалист. Магистр). — ISBN 978-5-534-09787-0. — Текст : электронный // ЭБС Юрайт [сайт]. — URL: https://biblio-online.ru/bcode/428569 (дата обращения: 10.09.2019).</w:t>
            </w:r>
          </w:p>
          <w:p w:rsidR="0001560B" w:rsidRPr="00A74426" w:rsidRDefault="0001560B" w:rsidP="00A7442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4E06" w:rsidRPr="00A74426" w:rsidRDefault="0001560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: учебник и практикум для академического бакалавриата / И. В. Левакин, Е. В. Охотский, И. Е. Охотский, М. В. Шедий ; под общей редакцией Е. В. Охотского. — 2-е изд., испр. и доп. — Москва : Издательство Юрайт, 2018. — 367 с. — (Бакалавр и специалист). — ISBN 978-5-534-00204-1. — Текст : электронный // ЭБС Юрайт [сайт]. — URL: https://www.biblio-online.ru/bcode/413598 (дата обращения: 10.09.2019). </w:t>
            </w:r>
          </w:p>
          <w:p w:rsidR="0001560B" w:rsidRPr="00A74426" w:rsidRDefault="0001560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Русанов, Г. А. Проблемы борьбы с легализацией (отмыванием) преступных доходов : практическое пособие / Г. А. Русанов. — Москва : Издательство Юрайт, 2018. — 124 с. — (Профессиональная практика). — ISBN 978-5-534-04921-3. — Текст : электронный // ЭБС Юрайт [сайт]. — URL: https://www.biblio-online.ru/bcode/415694 (дата обращения: 10.09.2019). 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Хабриева, Т. Я.  Антикоррупционные стандарты Организации экономического сотрудничества и развития и их реализация в Российской Федерации : монография - М.: НИЦ ИНФРА-М, 2016. - 296 с. </w:t>
            </w:r>
            <w:r w:rsidR="0001560B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01560B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01560B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01560B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81" w:history="1">
              <w:r w:rsidRPr="00A74426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http://znanium.com/bookread2.php?book=510356</w:t>
              </w:r>
            </w:hyperlink>
            <w:r w:rsidR="0001560B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51. Земельное право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E06" w:rsidRPr="00A74426" w:rsidRDefault="001672EB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Мисник,  Г. А.</w:t>
              </w:r>
            </w:hyperlink>
            <w:r w:rsidR="0095699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Земельное право</w:t>
            </w:r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 / Г.А. Мисник, Г.А. Волков, О.Л. Дубовик, Е.П. Моторин; Отв. ред. Г.А. Мисник</w:t>
            </w:r>
            <w:r w:rsidR="0095699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 Норма: НИЦ ИНФРА-М, 2018</w:t>
            </w:r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- 320 с. </w:t>
            </w:r>
            <w:r w:rsidR="00956996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956996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956996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95699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3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http://znanium.com/bookread2.php?book=761357</w:t>
              </w:r>
            </w:hyperlink>
            <w:r w:rsidR="00956996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6996" w:rsidRPr="00A74426" w:rsidRDefault="0095699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Земельное право: учебник/ Е.С. Болтанова. — 3-е изд. — М.: РИОР: ИНФРА-М, 2019. - 387 с.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http://znanium.com/catalog/product/977003 </w:t>
            </w:r>
          </w:p>
          <w:p w:rsidR="00EF4E06" w:rsidRPr="00A74426" w:rsidRDefault="0095699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Гражданское право. В 2 т. Т. 1 : учебник / под общ. ред. М.В. Карпычева, А.М. Хужина. — М. : ИД «ФОРУМ» : ИнФРА-М, 2019. — 400 с. —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4" w:history="1">
              <w:r w:rsidRPr="00A744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http://znanium.com/catalog/product/999752</w:t>
              </w:r>
            </w:hyperlink>
          </w:p>
          <w:p w:rsidR="00956996" w:rsidRPr="00A74426" w:rsidRDefault="00956996" w:rsidP="00A74426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4E06" w:rsidRPr="00A74426" w:rsidRDefault="001672EB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Крассов, О. И.</w:t>
              </w:r>
            </w:hyperlink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Земельное право: Учебник / О. И.Крассов, 5-е изд., перераб. и доп. - М.: Юр.Норма, НИЦ ИНФРА-М, 2017. - 560 с. </w:t>
            </w:r>
            <w:r w:rsidR="00956996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956996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956996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95699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6" w:history="1">
              <w:r w:rsidR="00956996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http://znanium.com/bookread2.php?book=513624</w:t>
              </w:r>
            </w:hyperlink>
            <w:r w:rsidR="0095699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6996" w:rsidRPr="00A74426" w:rsidRDefault="00956996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Боголюбов, С. А. Земельное право : учебник для академического бакалавриата / С. А. Боголюбов. — 8-е изд., перераб. и доп. — Москва : Издательство Юрайт, 2019. — 255 с. — (Бакалавр. Академический курс). — ISBN 978-5-534-05031-8. — Текст : электронный // ЭБС Юрайт [сайт]. — URL: https://www.biblio-online.ru/bcode/431090 (дата обращения: 10.09.2019).</w:t>
            </w:r>
          </w:p>
          <w:p w:rsidR="00956996" w:rsidRPr="00A74426" w:rsidRDefault="0095699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Ерофеев, Б. В. Земельное право России : учебник для академического бакалавриата / Б. В. Ерофеев ; под научной редакцией Л. Б. Братковской. — 15-е изд., перераб. и доп. — Москва : Издательство Юрайт, 2019. — 496 с. — (Высшее образование). — ISBN 978-5-534-05234-3. — Текст : электронный // ЭБС Юрайт [сайт]. — URL: https://www.biblio-online.ru/bcode/431071 (дата обращения: 10.09.2019).</w:t>
            </w:r>
          </w:p>
          <w:p w:rsidR="00EF4E06" w:rsidRPr="00A74426" w:rsidRDefault="0095699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Гладун, Е. Ф. Управление земельными ресурсами : учебник и практикум для академического бакалавриата / Е. Ф. Гладун. — 2-е изд., испр. и доп. — Москва : Издательство Юрайт, 2018. — 159 с. — (Бакалавр. Академический курс). — ISBN 978-5-534-00846-3. — Текст : электронный // ЭБС Юрайт [сайт]. — URL: https://www.biblio-online.ru/bcode/414346 (дата обращения: 10.09.2019).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BA6095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52. Право </w:t>
            </w:r>
            <w:r w:rsidR="00EF4E06"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обеспечения</w:t>
            </w: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  <w:gridSpan w:val="2"/>
          </w:tcPr>
          <w:p w:rsidR="00BA6095" w:rsidRPr="00A74426" w:rsidRDefault="00BA6095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A6095" w:rsidRPr="00A74426" w:rsidRDefault="00BA6095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Helvetica" w:hAnsi="Helvetica" w:cs="Helvetica"/>
                <w:b/>
                <w:bCs/>
                <w:color w:val="555555"/>
              </w:rPr>
              <w:br/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обеспечения: учебник для студентов вузов, обучающихся по специальности «Юриспруденция» / Р.А. Курбанов [и др.] ; под ред. Р.А. Курбанова, К.К. Гасанова, С.И. Озоженко. - М. : ЮНИТИ-ДАНА, 2017,- 439 с. -(Серия «Юриспруденция. РЭУ имени Г.В</w:t>
            </w:r>
            <w:r w:rsidRPr="00A74426">
              <w:t xml:space="preserve">. Плеханова»).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7" w:history="1">
              <w:r w:rsidRPr="00A74426">
                <w:rPr>
                  <w:rStyle w:val="a4"/>
                </w:rPr>
                <w:t>http://znanium.com/catalog/product/1028675</w:t>
              </w:r>
            </w:hyperlink>
          </w:p>
          <w:p w:rsidR="00BA6095" w:rsidRPr="00A74426" w:rsidRDefault="00BA6095" w:rsidP="00A74426">
            <w:pPr>
              <w:pStyle w:val="ae"/>
              <w:spacing w:line="300" w:lineRule="atLeast"/>
              <w:ind w:left="360"/>
              <w:jc w:val="both"/>
            </w:pPr>
            <w:r w:rsidRPr="00A74426">
              <w:t xml:space="preserve">Григорьев, И. В. Право социального обеспечения : учебник и практикум для бакалавриата и специалитета / И. В. Григорьев, В. Ш. Шайхатдинов. — 3-е изд., перераб. и доп. — Москва : Издательство Юрайт, 2018. — 383 с. — (Высшее образование). — ISBN 978-5-534-05403-3. — Текст : электронный // ЭБС Юрайт [сайт]. — URL: https://biblio-online.ru/bcode/413241 (дата обращения: 10.09.2019). </w:t>
            </w:r>
          </w:p>
          <w:p w:rsidR="00BA6095" w:rsidRPr="00A74426" w:rsidRDefault="00BA609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социального обеспечения : учебник и практикум для вузов / М. В. Филиппова [и др.] ; под редакцией М. В. Филипповой. — 2-е изд., перераб. и доп. — Москва : Издательство Юрайт, 2019. — 406 с. — (Высшее образование). — ISBN 978-5-534-11753-0. — Текст : электронный // ЭБС Юрайт [сайт]. — URL: https://biblio-online.ru/bcode/446881 (дата обращения: 10.09.2019).</w:t>
            </w:r>
          </w:p>
          <w:p w:rsidR="00EF4E06" w:rsidRPr="00A74426" w:rsidRDefault="00EF4E06" w:rsidP="00A7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4E06" w:rsidRPr="00A74426" w:rsidRDefault="001672EB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Сидоров, В. Е.</w:t>
              </w:r>
            </w:hyperlink>
            <w:r w:rsidR="00EF4E06" w:rsidRPr="00A74426">
              <w:t xml:space="preserve"> </w:t>
            </w:r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социального обеспечения: Учебное пособие/Сидоров В. Е., 3-е изд., перераб. и доп. - М.: ИЦ РИОР, НИЦ ИНФРА-М, 2016. - 310 с. </w:t>
            </w:r>
            <w:r w:rsidR="00BA6095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BA6095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BA6095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BA6095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9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http://znanium.com/bookread2.php?book=516636</w:t>
              </w:r>
            </w:hyperlink>
            <w:r w:rsidR="00BA6095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BA6095" w:rsidRPr="00A74426" w:rsidRDefault="00BA609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 : учебник для академического бакалавриата / Ю. П. Орловский [и др.] ; под редакцией Ю. П. Орловского. — 2-е изд., перераб. и доп. — Москва : Издательство Юрайт, 2017. — 524 с. — (Бакалавр. Академический курс). — ISBN 978-5-534-00944-6. — Текст : электронный // ЭБС Юрайт [сайт]. — URL: https://www.biblio-online.ru/bcode/399374 (дата обращения: 10.09.2019).</w:t>
            </w:r>
          </w:p>
          <w:p w:rsidR="00EF4E06" w:rsidRPr="00A74426" w:rsidRDefault="00BA609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 : учебник для академического бакалавриата / В. Ш. Шайхатдинов [и др.] ; под редакцией В. Ш. Шайхатдинова. — 3-е изд., перераб. и доп. — Москва : Издательство Юрайт, 2017. — 717 с. — (Бакалавр. Академический курс). — ISBN 978-5-9916-3713-8. — Текст : электронный // ЭБС Юрайт [сайт]. — URL: https://www.biblio-online.ru/bcode/406838 (дата обращения: 10.09.2019).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53. Налоговое право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E06" w:rsidRPr="00A74426" w:rsidRDefault="00EF4E06" w:rsidP="00A74426">
            <w:pPr>
              <w:ind w:left="36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Крохи</w:t>
            </w:r>
            <w:r w:rsidR="004162D4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на, Ю. А.Налоговое право России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для вузов / Ю.А. Крохина, Н.С. Бондарь, В.В. Гриценко, И.И. Кучеров; Отв. ред. Ю.А. Крохина. - 5-e изд., испр. - М.: Норма: НИЦ ИНФРА-М, 2015. - 704 с. </w:t>
            </w:r>
            <w:r w:rsidR="004162D4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4162D4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4162D4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4162D4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0" w:history="1">
              <w:r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http://znanium.com/bookread2.php?book=478431</w:t>
              </w:r>
            </w:hyperlink>
            <w:r w:rsidR="004162D4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4162D4" w:rsidRPr="00A74426" w:rsidRDefault="004162D4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Копина, А. А. Международное налоговое право : учебник и практикум для бакалавриата и магистратуры / А. А. Копина, А. В. Реут, А. О. Якушев ; ответственный редактор А. А. Копина, А. В. Реут. — Москва : Издательство Юрайт, 2018. — 243 с. — (Бакалавр и магистр. Академический курс). — ISBN 978-5-534-01376-4. — Текст : электронный // ЭБС Юрайт [сайт]. — URL: https://www.biblio-online.ru/bcode/413419 (дата обращения: 10.09.2019). </w:t>
            </w:r>
          </w:p>
          <w:p w:rsidR="00EF4E06" w:rsidRPr="00A74426" w:rsidRDefault="004162D4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Фархутдинов, Р. Д. Налоговое право : учебное пособие для бакалавриата, специалитета и магистратуры / Р. Д. Фархутдинов. — Москва : Издательство Юрайт, 2019. — 177 с. — (Университеты России). — ISBN 978-5-534-09261-5. — Текст : электронный // ЭБС Юрайт [сайт]. — URL: https://biblio-online.ru/bcode/427520 (дата обращения: 10.09.2019). </w:t>
            </w:r>
          </w:p>
          <w:p w:rsidR="004162D4" w:rsidRPr="00A74426" w:rsidRDefault="004162D4" w:rsidP="00A7442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162D4" w:rsidRPr="00A74426" w:rsidRDefault="004162D4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Винницкий, Д. В. Налоговое право : учебник для академического бакалавриата / Д. В. Винницкий. — 2-е изд., перераб. и доп. — Москва : Издательство Юрайт, 2018. — 360 с. — (Бакалавр. Академический курс). — ISBN 978-5-534-00212-6. — Текст : электронный // ЭБС Юрайт [сайт]. — URL: https://biblio-online.ru/bcode/412638 (дата обращения: 10.09.2019). </w:t>
            </w:r>
          </w:p>
          <w:p w:rsidR="004162D4" w:rsidRPr="00A74426" w:rsidRDefault="004162D4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Карташов, А. В. Налоговое право : учебное пособие для прикладного бакалавриата / А. В. Карташов, Е. Ю. Грачева ; под редакцией Е. Ю. Грачевой. — 5-е изд., перераб. и доп. — Москва : Издательство Юрайт, 2018. — 231 с. — (Высшее образование). — ISBN 978-5-9916-5597-2. — Текст : электронный // ЭБС Юрайт [сайт]. — URL: https://www.biblio-online.ru/bcode/412824 (дата обращения: 10.09.2019). </w:t>
            </w:r>
          </w:p>
          <w:p w:rsidR="00EF4E06" w:rsidRPr="00A74426" w:rsidRDefault="004162D4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Крохина, Ю. А. Налоговое право : учебник для академического бакалавриата / Ю. А. Крохина. — 8-е изд., перераб. и доп. — Москва : Издательство Юрайт, 2019. — 428 с. — (Бакалавр. Академический курс). — ISBN 978-5-534-03309-0. — Текст : электронный // ЭБС Юрайт [сайт]. — URL: https://www.biblio-online.ru/bcode/431089 (дата обращения: 10.09.2019).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E06" w:rsidRPr="00A74426" w:rsidRDefault="00EF4E06" w:rsidP="00A744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54. Арбитражный процесс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70A6A" w:rsidRPr="00A74426" w:rsidRDefault="00670A6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Арбитражное процессуальное право в 2 ч. Часть 1 : учебник для бакалавриата и магистратуры / С. Ф. Афанасьев [и др.] ; под редакцией С. Ф. Афанасьева, И. Ю. Захарьящевой. — Москва : Издательство Юрайт, 2018. — 399 с. — (Бакалавр и магистр. Академический курс). — ISBN 978-5-534-06102-4. — Текст : электронный // ЭБС Юрайт [сайт]. — URL: https://www.biblio-online.ru/bcode/411060 (дата обращения: 10.09.2019). </w:t>
            </w:r>
          </w:p>
          <w:p w:rsidR="00670A6A" w:rsidRPr="00A74426" w:rsidRDefault="00670A6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Арбитражное процессуальное право в 2 ч. Часть 2 : учебник для бакалавриата и магистратуры / С. Ф. Афанасьев [и др.] ; под редакцией С. Ф. Афанасьева, И. Ю. Захарьящевой. — Москва : Издательство Юрайт, 2018. — 323 с. — (Бакалавр и магистр. Академический курс). — ISBN 978-5-534-06103-1. — Текст : электронный // ЭБС Юрайт [сайт]. — URL: https://www.biblio-online.ru/bcode/411062 (дата обращения: 10.09.2019). </w:t>
            </w:r>
          </w:p>
          <w:p w:rsidR="00670A6A" w:rsidRPr="00A74426" w:rsidRDefault="00670A6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Скворцов, О. Ю. Арбитраж (третейское разбирательство) в Российской Федерации : учебник для бакалавриата и магистратуры / О. Ю. Скворцов. — Москва : Издательство Юрайт, 2018. — 239 с. — (Высшее образование). — ISBN 978-5-534-03280-2. — Текст : электронный // ЭБС Юрайт [сайт]. — URL: https://www.biblio-online.ru/bcode/415648 (дата обращения: 10.09.2019). </w:t>
            </w:r>
          </w:p>
          <w:p w:rsidR="00670A6A" w:rsidRPr="00A74426" w:rsidRDefault="00670A6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Коршунов, Н.М. Арбитражный процесс: учебник для студентов вузов, обучающихся по специальности «Юриспруденция» / Н.М. Коршунов, А.Н. Лабыгин, Ю.Л. Мареев, Н.Д. Эриашвили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; под ред. Н.М. Коршунова. — 3-е изд., перераб. и доп. — М. : ЮНИТИ-ДАНА: Закон и право, 2017. - 871 с. - (Серия «Dura lex, sed lex»). - ISBN 978-5-238-02461-5.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http://znanium.com/catalog/product/1028863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E06" w:rsidRPr="00A74426" w:rsidRDefault="00EF4E06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0A6A" w:rsidRPr="00A74426" w:rsidRDefault="00670A6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Власов, А. А. Арбитражный процесс : учебник и практикум для академического бакалавриата / А. А. Власов. — 6-е изд., перераб. и доп. — Москва : Издательство Юрайт, 2018. — 362 с. — (Бакалавр. Академический курс). — ISBN 978-5-534-05196-4. — Текст : электронный // ЭБС Юрайт [сайт]. — URL: https://www.biblio-online.ru/bcode/412667 (дата обращения: 10.09.2019).</w:t>
            </w:r>
          </w:p>
          <w:p w:rsidR="00670A6A" w:rsidRPr="00A74426" w:rsidRDefault="00670A6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Пересмотр судебных актов в гражданском, арбитражном и уголовном процессе : учебное пособие для бакалавриата и магистратуры / Т. Г. Морщакова [и др.] ; под общей редакцией Т. Г. Морщаковой. — 4-е изд., испр. и доп. — Москва : Издательство Юрайт, 2017. — 366 с. — (Бакалавр и магистр. Модуль). — ISBN 978-5-534-02633-7. — Текст : электронный // ЭБС Юрайт [сайт]. — URL: https://www.biblio-online.ru/bcode/401718 (дата обращения: 10.09.2019).</w:t>
            </w:r>
          </w:p>
          <w:p w:rsidR="00EF4E06" w:rsidRPr="00A74426" w:rsidRDefault="00670A6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Шеменева, О. Н. Арбитражный процесс : краткий курс лекций / О. Н. Шеменева, Д. Г. Фильченко. — 4-е изд., перераб. и доп. — Москва : Издательство Юрайт, 2016. — 173 с. — (Хочу все сдать). — ISBN 978-5-9916-3897-5. — Текст : электронный // ЭБС Юрайт [сайт]. — URL: https://www.biblio-online.ru/bcode/393717 (дата обращения: 10.09.2019).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55. Прокурорский надзор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70A6A" w:rsidRPr="00A74426" w:rsidRDefault="00670A6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 в 2 т. Том 1. Общая часть : учебник для бакалавриата, специалитета и магистратуры / Ю. Е. Винокуров, А. Ю. Винокуров ; под общей редакцией Ю. Е. Винокурова. — 14-е изд., перераб. и доп. — Москва : Издательство Юрайт, 2019. — 165 с. — (Бакалавр. Специалист. Магистр). — ISBN 978-5-534-06667-8. — Текст : электронный // ЭБС Юрайт [сайт]. — URL: https://biblio-online.ru/bcode/444047 (дата обращения: 10.09.2019).</w:t>
            </w:r>
          </w:p>
          <w:p w:rsidR="00670A6A" w:rsidRPr="00A74426" w:rsidRDefault="00670A6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 в 2 т. Том 2. Особенная часть : учебник для бакалавриата, специалитета и магистратуры / Ю. Е. Винокуров, А. Ю. Винокуров ; ответственный редактор Ю. Е. Винокуров. — 14-е изд., перераб. и доп. — Москва : Издательство Юрайт, 2019. — 344 с. — (Бакалавр. Специалист. Магистр). — ISBN 978-5-534-06668-5. — Текст : электронный // ЭБС Юрайт [сайт]. — URL: https://biblio-online.ru/bcode/444048 (дата обращения: 10.09.2019).</w:t>
            </w:r>
          </w:p>
          <w:p w:rsidR="00670A6A" w:rsidRPr="00A74426" w:rsidRDefault="00670A6A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Бобров, В. К. Прокурорский надзор : учебник и практикум для бакалавриата и специалитета / В. К. Бобров. — 5-е изд., перераб. и доп. — Москва : Издательство Юрайт, 2019. — 211 с. — (Бакалавр и специалист). — ISBN 978-5-534-11260-3. — Текст : электронный // ЭБС Юрайт [сайт]. — URL: https://biblio-online.ru/bcode/444813 (дата обращения: 10.09.2019).</w:t>
            </w:r>
          </w:p>
          <w:p w:rsidR="00381488" w:rsidRPr="00A74426" w:rsidRDefault="00381488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4E06" w:rsidRPr="00A74426" w:rsidRDefault="001672EB" w:rsidP="00A74426">
            <w:pPr>
              <w:shd w:val="clear" w:color="auto" w:fill="FFFFFF"/>
              <w:ind w:left="36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92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Григорьева, Н. В.</w:t>
              </w:r>
            </w:hyperlink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Прокурорский надзор: Учебное пособие / Григорьева Н. В. - 6-е изд. - М.: ИЦ РИОР, НИЦ ИНФРА-М, 2016. - 215 с. </w:t>
            </w:r>
            <w:r w:rsidR="0038148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38148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38148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93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http://znanium.com/bookread2.php?book=536922</w:t>
              </w:r>
            </w:hyperlink>
            <w:r w:rsidR="00381488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381488" w:rsidRPr="00A74426" w:rsidRDefault="00381488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Прокурорский надзор [Электронный ресурс] : Учебник для вузов / под ред. Сухарев А. Я. - 4 изд. - М.: Юр.Норма, НИЦ ИНФРА-М, 2017.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94" w:history="1">
              <w:r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http://znanium.com/bookread2.php?book=702223</w:t>
              </w:r>
            </w:hyperlink>
            <w:r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.</w:t>
            </w:r>
          </w:p>
          <w:p w:rsidR="00381488" w:rsidRPr="00A74426" w:rsidRDefault="0038148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Винокуров, А. Ю. Прокурорский надзор : учебник для вузов / А. Ю. Винокуров, Ю. Е. Винокуров ; под общей редакцией А. Ю. Винокурова. — 4-е изд., перераб. и доп. — Москва : Издательство Юрайт, 2018. — 353 с. — (Высшее образование). — ISBN 978-5-534-05197-1. — Текст : электронный // ЭБС Юрайт [сайт]. — URL: https://www.biblio-online.ru/bcode/412812 (дата обращения: 10.09.2019). </w:t>
            </w:r>
          </w:p>
          <w:p w:rsidR="00381488" w:rsidRPr="00A74426" w:rsidRDefault="0038148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Прокурорский надзор : учебник и практикум для бакалавриата и специалитета / А. Ф. Смирнов [и др.] ; под редакцией А. Ф. Смирнова, А. А. Усачева. — 2-е изд., перераб. и доп. — Москва : Издательство Юрайт, 2018. — 454 с. — (Бакалавр и специалист). — ISBN 978-5-534-05988-5. — Текст : электронный // ЭБС Юрайт [сайт]. — URL: https://www.biblio-online.ru/bcode/410828 (дата обращения: 10.09.2019). </w:t>
            </w:r>
          </w:p>
          <w:p w:rsidR="00381488" w:rsidRPr="00A74426" w:rsidRDefault="00381488" w:rsidP="00A74426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4E06" w:rsidRPr="00A74426" w:rsidRDefault="00EF4E06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56. Правовое регулирование кредитных отношений в сфере противодействия легализации доходов, полученных преступным путем и финансированию терроризма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81488" w:rsidRPr="00A74426" w:rsidRDefault="00381488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Русанов, Г. А. Противодействие легализации (отмыванию) преступных доходов : учебное пособие для бакалавриата и магистратуры / Г. А. Русанов. — Москва : Издательство Юрайт, 2018. — 157 с. — (Бакалавр и магистр. Академический курс). — ISBN 978-5-534-03778-4. — Текст : электронный // ЭБС Юрайт [сайт]. — URL: https://biblio-online.ru/bcode/415678 (дата обращения: 10.09.2019). Шашкова, А. В. Правовое регулирование противодействия отмыванию доходов, полученных преступным путем : учебное пособие для бакалавриата и магистратуры / А. В. Шашкова. — 2-е изд., испр. и доп. — Москва : Издательство Юрайт, 2019. — 245 с. — (Бакалавр и магистр. Модуль). — ISBN 978-5-534-07592-2. — Текст : электронный // ЭБС Юрайт [сайт]. — URL: https://biblio-online.ru/bcode/434447 (дата обращения: 10.09.2019). </w:t>
            </w:r>
          </w:p>
          <w:p w:rsidR="00381488" w:rsidRPr="00A74426" w:rsidRDefault="00381488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Валютное регулирование и валютный контроль : учебник для вузов / под редакцией Ю. А. Крохиной. — 7-е изд., перераб. и доп. — Москва : Издательство Юрайт, 2019. — 231 с. — (Высшее образование). — ISBN 978-5-534-00081-8. — Текст : электронный // ЭБС Юрайт [сайт]. 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— URL: https://biblio-online.ru/bcode/398455 (дата обращения: 10.09.2019).</w:t>
            </w:r>
          </w:p>
          <w:p w:rsidR="00EF4E06" w:rsidRPr="00A74426" w:rsidRDefault="00EF4E06" w:rsidP="00A74426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4E06" w:rsidRPr="00A74426" w:rsidRDefault="001672EB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Кобозева, Н. В.</w:t>
              </w:r>
            </w:hyperlink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Противодействие легализации (отмыванию) доходов, полученных преступным путем и финансированию терроризма в аудиторской деятельности : Практ. пос. / Н.В.Кобозева - М.: Магистр: ИНФРА-М, 2012. - 128 с. </w:t>
            </w:r>
            <w:r w:rsidR="0038148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38148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381488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96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http://znanium.com/bookread2.php?book=251296#</w:t>
              </w:r>
            </w:hyperlink>
            <w:r w:rsidR="00381488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381488" w:rsidRPr="00A74426" w:rsidRDefault="0038148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Валютное право : учебник для академического бакалавриата / Ю. А. Крохина [и др.] ; под редакцией Ю. А. Крохиной. — 6-е изд., перераб. и доп. — Москва : Издательство Юрайт, 2019. — 399 с. — (Бакалавр. Академический курс). — ISBN 978-5-534-03340-3. — Текст : электронный // ЭБС Юрайт [сайт]. — URL: https://www.biblio-online.ru/bcode/431122 (дата обращения: 10.09.2019). </w:t>
            </w:r>
          </w:p>
          <w:p w:rsidR="00EF4E06" w:rsidRPr="00A74426" w:rsidRDefault="0038148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Алексеева, Д. Г. Правовые основы обеспечения финансовой устойчивости кредитных организаций : учебное пособие для бакалавриата и магистратуры / Д. Г. Алексеева, С. В. Пыхтин. — Москва : Издательство Юрайт, 2018. — 90 с. — (Бакалавр и магистр. Модуль). — ISBN 978-5-9916-9370-7. — Текст : электронный // ЭБС Юрайт [сайт]. — URL: https://www.biblio-online.ru/bcode/415012 (дата обращения: 10.09.2019).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57. Антимонопольное право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E06" w:rsidRPr="00A74426" w:rsidRDefault="00AA079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Кашкин, С. Ю. Право европейского союза. Том 2. Особенная часть (+ cd) : учебник для бакалавриата и магистратуры / С. Ю. Кашкин ; ответственный редактор С. Ю. Кашкин. — 4-е изд., перераб. и доп. — Москва : Издательство Юрайт, 2017. — 1023 с. — (Бакалавр и магистр. Академический курс). — ISBN 978-5-9916-2165-6. — Текст : электронный // ЭБС Юрайт [сайт]. — URL: https://www.biblio-online.ru/bcode/405856 (дата обращения: 10.09.2019).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918" w:rsidRPr="00A74426" w:rsidRDefault="002A0918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Шишкин, М. В. Антимонопольное регулирование : учебник и практикум для бакалавриата и магистратуры / М. В. Шишкин, А. В. Смирнов. — Москва : Издательство Юрайт, 2018. — 143 с. — (Бакалавр и магистр. Академический курс). — ISBN 978-5-534-02892-8. — Текст : электронный // ЭБС Юрайт [сайт]. — URL: https://www.biblio-online.ru/bcode/414107 (дата обращения: 10.09.2019). </w:t>
            </w:r>
          </w:p>
          <w:p w:rsidR="00EF4E06" w:rsidRPr="00A74426" w:rsidRDefault="00AA079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978-5-534-00225-6. — Текст : электронный // ЭБС Юрайт [сайт]. — URL: https://www.biblio-online.ru/bcode/412625 (дата обращения: 10.09.2019). </w:t>
            </w:r>
          </w:p>
          <w:p w:rsidR="00AA0795" w:rsidRPr="00A74426" w:rsidRDefault="00AA079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 литература:</w:t>
            </w:r>
          </w:p>
          <w:p w:rsidR="00AA0795" w:rsidRPr="00A74426" w:rsidRDefault="00AA0795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Попова, Н. Ф. Правовое регулирование экономической деятельности : учебник и практикум для прикладного бакалавриата / Н. Ф. Попова, М. А. Лапина ; под редакцией М. А. Лапиной. — Москва : Издательство Юрайт, 2018. — 278 с. — (Бакалавр. Прикладной курс). — ISBN 978-5-534-00789-3. — Текст : электронный // ЭБС Юрайт [сайт]. — URL: https://biblio-online.ru/bcode/414304 (дата обращения: 10.09.2019). </w:t>
            </w:r>
          </w:p>
          <w:p w:rsidR="00AA0795" w:rsidRPr="00A74426" w:rsidRDefault="00AA0795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Круглова, Н. Ю. Правовое регулирование коммерческой деятельности в 2 ч. Часть 2 : учебник для академического бакалавриата / Н. Ю. Круглова. — 5-е изд., перераб. и доп. — Москва : Издательство Юрайт, 2018. — 350 с. — (Авторский учебник). — ISBN 978-5-9916-7394-5. — Текст : электронный // ЭБС Юрайт [сайт]. — URL: https://www.biblio-online.ru/bcode/422426 (дата обращения: 10.09.2019). </w:t>
            </w:r>
          </w:p>
          <w:p w:rsidR="00AA0795" w:rsidRPr="00A74426" w:rsidRDefault="00AA079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Петров, Д. А. Конкурентное право : учебник и практикум для бакалавриата и магистратуры / Д. А. Петров, В. Ф. Попондопуло ; под общей редакцией В. Ф. Попондопуло. — 2-е изд., перераб. и доп. — Москва : Издательство Юрайт, 2018. — 350 с. — (Бакалавр и магистр. Академический курс). — ISBN 978-5-534-00411-3. — Текст : электронный // ЭБС Юрайт [сайт]. — URL: https://www.biblio-online.ru/bcode/412869 (дата обращения: 10.09.2019). </w:t>
            </w:r>
          </w:p>
          <w:p w:rsidR="00EF4E06" w:rsidRPr="00A74426" w:rsidRDefault="001672E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anchor="none" w:history="1">
              <w:r w:rsidR="00EF4E06" w:rsidRPr="00A74426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Гаврилов, Д. А.</w:t>
              </w:r>
            </w:hyperlink>
            <w:r w:rsidR="00EF4E06"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Конкурентное право : Учебник / Гаврилов Д.А., Пузыревский С.А., Серегин Д.И. - М.:Юр.Норма, НИЦ ИНФРА-М, 2016. - 416 с. </w:t>
            </w:r>
            <w:r w:rsidR="00AA0795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AA0795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AA0795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98" w:history="1">
              <w:r w:rsidR="00AA0795" w:rsidRPr="00A74426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http://znanium.com/bookread2.php?book=462627</w:t>
              </w:r>
            </w:hyperlink>
            <w:r w:rsidR="00AA0795" w:rsidRPr="00A74426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58. Конституционное право зарубежных стран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5525" w:rsidRPr="00A74426" w:rsidRDefault="008A5525" w:rsidP="00A74426">
            <w:pPr>
              <w:ind w:left="70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A5525" w:rsidRPr="00A74426" w:rsidRDefault="008A552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Конституционное право зарубежных стран : учебник / В. Е. Чиркин. — 9-е изд., перераб. и доп. — М. : Норма : ИНФРА-М, 2019. - 528 с. </w:t>
            </w:r>
            <w:r w:rsidRPr="00A74426">
              <w:rPr>
                <w:iCs/>
                <w:color w:val="000000" w:themeColor="text1"/>
              </w:rPr>
              <w:t>— Текст : электронный // ЭБС Znanium[сайт]. — URL:</w:t>
            </w:r>
            <w:hyperlink r:id="rId99" w:history="1">
              <w:r w:rsidRPr="00A74426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http://znanium.com/catalog/product/1017426</w:t>
              </w:r>
            </w:hyperlink>
          </w:p>
          <w:p w:rsidR="008A5525" w:rsidRPr="00A74426" w:rsidRDefault="008A5525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Конституционное право зарубежных стран: Учебник / Под общ. ред. Баглая М.В., Лейбо Ю.И., Энтина Л.М., - 4-е изд., перераб. и доп. - М.:Юр.Норма, НИЦ ИНФРА-М, 2018. - 976 с.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http://znanium.com/catalog/product/939931 </w:t>
            </w:r>
          </w:p>
          <w:p w:rsidR="00EF4E06" w:rsidRPr="00A74426" w:rsidRDefault="00AA0795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Попова, А. В. Конституционное право зарубежных стран : учебное пособие для вузов / А. В. Попова. — 3-е изд., перераб. и доп. — Москва : Издательство Юрайт, 2019. — 168 с. — (Университеты России). — ISBN 978-5-534-03572-8. — Текст : электронный // ЭБС Юрайт [сайт]. — URL: https://biblio-online.ru/bcode/431780 (дата обращения: 10.09.2019). </w:t>
            </w:r>
          </w:p>
          <w:p w:rsidR="008A5525" w:rsidRPr="00A74426" w:rsidRDefault="008A552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Нечкин, А. В. Конституционное право зарубежных стран : учебное пособие для бакалавриата и специалитета / А. В. Нечкин. — Москва : Издательство Юрайт, 2019. — 178 с. — (Бакалавр и </w:t>
            </w: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специалист). — ISBN 978-5-534-08260-9. — Текст : электронный // ЭБС Юрайт [сайт]. — URL: https://biblio-online.ru/bcode/424714 (дата обращения: 10.09.2019).</w:t>
            </w:r>
          </w:p>
          <w:p w:rsidR="008A5525" w:rsidRPr="00A74426" w:rsidRDefault="008A5525" w:rsidP="00A74426">
            <w:pPr>
              <w:pStyle w:val="a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4E06" w:rsidRPr="00A74426" w:rsidRDefault="001672EB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Тимошенкова, А. А.</w:t>
              </w:r>
            </w:hyperlink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</w:t>
            </w:r>
            <w:r w:rsidR="008A5525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уционное право зарубежных стран</w:t>
            </w:r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Учебное пособие / А.А.Тимошенкова - М.: ИЦ РИОР, НИЦ ИНФРА-М, 2015. - 135 с. </w:t>
            </w:r>
            <w:r w:rsidR="008A5525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8A5525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8A5525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101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http://znanium.com/bookread2.php?book=491160</w:t>
              </w:r>
            </w:hyperlink>
            <w:r w:rsidR="008A5525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EF4E06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:rsidR="008A5525" w:rsidRPr="00A74426" w:rsidRDefault="008A5525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Шашкова, А. В. Конституционное право зарубежных стран : учебник для академического бакалавриата / А. В. Шашкова. — 2-е изд., испр. и доп. — Москва : Издательство Юрайт, 2018. — 189 с. — (Бакалавр. Академический курс). — ISBN 978-5-9916-9968-6. — Текст : электронный // ЭБС Юрайт [сайт]. — URL: https://www.biblio-online.ru/bcode/414356 (дата обращения: 10.09.2019).</w:t>
            </w:r>
          </w:p>
          <w:p w:rsidR="008A5525" w:rsidRPr="00A74426" w:rsidRDefault="008A552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Афанасьева, О. В. Конституционное право зарубежных стран : учебник для академического бакалавриата / О. В. Афанасьева, Е. В. Колесников, Г. Н. Комкова. — 5-е изд., перераб. и доп. — Москва : Издательство Юрайт, 2018. — 337 с. — (Бакалавр. Академический курс). — ISBN 978-5-534-03310-6. — Текст : электронный // ЭБС Юрайт [сайт]. — URL: https://www.biblio-online.ru/bcode/412499 (дата обращения: 10.09.2019).</w:t>
            </w:r>
          </w:p>
          <w:p w:rsidR="00EF4E06" w:rsidRPr="00A74426" w:rsidRDefault="008A552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Сафонов, В. Е. Конституционное право зарубежных стран. Общая часть : учебник для академического бакалавриата / В. Е. Сафонов, Е. В. Миряшева. — Москва : Издательство Юрайт, 2019. — 351 с. — (Бакалавр. Академический курс). — ISBN 978-5-534-01561-4. — Текст : электронный // ЭБС Юрайт [сайт]. — URL: https://www.biblio-online.ru/bcode/431155 (дата обращения: 10.09.2019).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59. Юридическая техника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5102C" w:rsidRPr="00A74426" w:rsidRDefault="0085102C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техника в 2 т. Том 1 : учебник для вузов / В. М. Баранов [и др.] ; под редакцией В. М. Баранова. — Москва : Издательство Юрайт, 2018. — 251 с. — (Специалист). — ISBN 978-5-534-01769-4. — Текст : электронный // ЭБС Юрайт [сайт]. — URL: https://biblio-online.ru/bcode/421173 (дата обращения: 10.09.2019). </w:t>
            </w:r>
          </w:p>
          <w:p w:rsidR="0085102C" w:rsidRPr="00A74426" w:rsidRDefault="0085102C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техника в 2 т. Том 2 : учебник для вузов / Н. А. Колоколов [и др.] ; под общей редакцией В. М. Баранова. — Москва : Издательство Юрайт, 2018. — 245 с. — (Специалист). — ISBN 978-5-534-01811-0. — Текст : электронный // ЭБС Юрайт [сайт]. — URL: https://www.biblio-online.ru/bcode/421188 (дата обращения: 10.09.2019). </w:t>
            </w:r>
          </w:p>
          <w:p w:rsidR="00EF4E06" w:rsidRPr="00A74426" w:rsidRDefault="001672EB" w:rsidP="00A74426">
            <w:pPr>
              <w:shd w:val="clear" w:color="auto" w:fill="FFFFFF"/>
              <w:ind w:left="360"/>
              <w:jc w:val="both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hyperlink r:id="rId102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Кашанина, Т. В.</w:t>
              </w:r>
            </w:hyperlink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Юридическая техника : Учебник / Т.В. Кашанина. - 2-e изд., пересмотр. - М.: Норма: НИЦ ИНФРА-М, 2015. - 496 с. </w:t>
            </w:r>
            <w:r w:rsidR="0085102C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85102C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85102C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[сайт]. — </w:t>
            </w:r>
            <w:r w:rsidR="0085102C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URL:</w:t>
            </w:r>
            <w:hyperlink r:id="rId103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http://znanium.com/bookread2.php?book=491346</w:t>
              </w:r>
            </w:hyperlink>
            <w:r w:rsidR="00EF4E06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85102C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F4E06" w:rsidRPr="00A74426" w:rsidRDefault="00EF4E06" w:rsidP="00A74426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5102C" w:rsidRPr="00A74426" w:rsidRDefault="0085102C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Калина, В. Ф. Юридическая техника : учебник для прикладного бакалавриата / В. Ф. Калина. — Москва : Издательство Юрайт, 2017. — 291 с. — (Бакалавр. Прикладной курс). — ISBN 978-5-9916-3750-3. — Текст : электронный // ЭБС Юрайт [сайт]. — URL: https://www.biblio-online.ru/bcode/403614 (дата обращения: 10.09.2019).</w:t>
            </w:r>
          </w:p>
          <w:p w:rsidR="0085102C" w:rsidRPr="00A74426" w:rsidRDefault="0085102C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Горохова, С. С. Юридическая техника : учебник и практикум для академического бакалавриата / С. С. Горохова. — Москва : Издательство Юрайт, 2018. — 317 с. — (Бакалавр. Специалист. Магистр). — ISBN 978-5-534-00408-3. — Текст : электронный // ЭБС Юрайт [сайт]. — URL: https://www.biblio-online.ru/bcode/413100 (дата обращения: 10.09.2019).</w:t>
            </w:r>
          </w:p>
          <w:p w:rsidR="0085102C" w:rsidRPr="00A74426" w:rsidRDefault="0085102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Григорьев, А. С. Юридическая техника : учебное пособие для академического бакалавриата / А. С. Григорьев. — Москва : Издательство Юрайт, 2018. — 183 с. — (Университеты России). — ISBN 978-5-534-01548-5. — Текст : электронный // ЭБС Юрайт [сайт]. — URL: https://www.biblio-online.ru/bcode/414347 (дата обращения: 10.09.2019).</w:t>
            </w:r>
          </w:p>
          <w:p w:rsidR="00EF4E06" w:rsidRPr="00A74426" w:rsidRDefault="001672E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Кашанина, Т. В.</w:t>
              </w:r>
            </w:hyperlink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Юридическая техника в сфере частного права (Корпоративное и договорное нормотворчество): Учебное пособие / Т.В. Кашанина. - М.: Норма, 2014. - 288 с. </w:t>
            </w:r>
            <w:r w:rsidR="00796A34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796A34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796A34" w:rsidRPr="00A7442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105" w:history="1">
              <w:r w:rsidR="0085102C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http://znanium.com/bookread2.php?book=453481</w:t>
              </w:r>
            </w:hyperlink>
            <w:r w:rsidR="0085102C" w:rsidRPr="00A74426">
              <w:rPr>
                <w:rStyle w:val="a4"/>
                <w:color w:val="000000" w:themeColor="text1"/>
              </w:rPr>
              <w:t xml:space="preserve"> </w:t>
            </w:r>
            <w:r w:rsidR="00EF4E06" w:rsidRPr="00A74426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85102C" w:rsidRPr="00A74426" w:rsidRDefault="0085102C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Бялт, В. С. Юридическая техника в схемах : учебное пособие для бакалавриата и специалитета / В. С. Бялт. — 2-е изд., испр. и доп. — Москва : Издательство Юрайт, 2019. — 103 с. — (Бакалавр и специалист). — ISBN 978-5-534-10921-4. — Текст : электронный // ЭБС Юрайт [сайт]. — URL: https://biblio-online.ru/bcode/432236 (дата обращения: 10.09.2019).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60. Административно-деликтное право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51071" w:rsidRPr="00A74426" w:rsidRDefault="00E5107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Макарейко, Н. В. Административное право : учебное пособие для вузов / Н. В. Макарейко. — 10-е изд., перераб. и доп. — Москва : Издательство Юрайт, 2019. — 259 с. — (Высшее образование). — ISBN 978-5-534-04529-1. — Текст : электронный // ЭБС Юрайт [сайт]. — URL: https://biblio-online.ru/bcode/431065 (дата обращения: 10.09.2019).</w:t>
            </w:r>
          </w:p>
          <w:p w:rsidR="00AF2635" w:rsidRPr="00A74426" w:rsidRDefault="00AF263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Административно-деликтное право Российской Федерации : учеб. пособие для студентов вузов, обучающихся по направлению подготовки «Юриспруденция» / В.А. Круглов [и др.] ; под ред. В.А. Круглова, И.А. Адмираловой. — Москва : ЮНИТИ-ДАНА ; Закон и право, 2018. - 439 с. - ISBN 978-5-238-03122-4. - Текст : электронный. - URL: </w:t>
            </w:r>
            <w:hyperlink r:id="rId106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https://new.znanium.com/catalog/product/1025502</w:t>
              </w:r>
            </w:hyperlink>
          </w:p>
          <w:p w:rsidR="00AF2635" w:rsidRPr="00A74426" w:rsidRDefault="00AF2635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Каинов, В.И. Административно-процессуальное право России: учеб. пособие для студентов вузов, обучающихся по специальности «Юриспруденция» / В.И. Каинов, Р.А. Сафаров. — М. : ЮНИТИ-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ДАНА, 2017. - 232 с. - ISBN 978-5-238-02551-3. </w:t>
            </w:r>
            <w:r w:rsidR="00E51071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http://znanium.com/catalog/product/1028686</w:t>
            </w:r>
          </w:p>
          <w:p w:rsidR="00EF4E06" w:rsidRPr="00A74426" w:rsidRDefault="00EF4E06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 </w:t>
            </w:r>
          </w:p>
          <w:p w:rsidR="00E51071" w:rsidRPr="00A74426" w:rsidRDefault="00E51071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Мигачев, Ю. И. Административное право Российской Федерации : учебник для академического бакалавриата / Ю. И. Мигачев, Л. Л. Попов, С. В. Тихомиров ; под редакцией Л. Л. Попова. — 4-е изд., перераб. и доп. — Москва : Издательство Юрайт, 2018. — 396 с. — (Бакалавр. Академический курс). — ISBN 978-5-534-00643-8. — Текст : электронный // ЭБС Юрайт [сайт]. — URL: https://www.biblio-online.ru/bcode/412466 (дата обращения: 10.09.2019).</w:t>
            </w:r>
          </w:p>
          <w:p w:rsidR="00EF4E06" w:rsidRPr="00A74426" w:rsidRDefault="001672EB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Россинский, Б. В.</w:t>
              </w:r>
            </w:hyperlink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Административное право: Учебник для вузов/Б.В.Россинский, Ю.Н.Старилов, 5-е изд., пересмотр. - М.: Юр.Норма, НИЦ ИНФРА-М, 2016. - 566 с. </w:t>
            </w:r>
            <w:r w:rsidR="00E51071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08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http://znanium.com/bookread2.php?book=537572</w:t>
              </w:r>
            </w:hyperlink>
            <w:r w:rsidR="00E51071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Административное право РФ  : Учебник для бакалавров / А.Ю. Соколов. - М.: Юр.Норма, НИЦ ИНФРА-М, 2016. - 352 с. </w:t>
            </w:r>
            <w:r w:rsidR="00E51071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109" w:history="1">
              <w:r w:rsidR="00E51071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http://znanium.com/bookread2.php?book=541901</w:t>
              </w:r>
            </w:hyperlink>
            <w:r w:rsidR="00E51071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61. Преступления против собственности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86AC7" w:rsidRPr="00A74426" w:rsidRDefault="00E86AC7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Русанов, Г. А. Преступления против собственности : учебник и практикум для вузов / Г. А. Русанов, А. А. Арямов. — Москва : Издательство Юрайт, 2019. — 173 с. — (Бакалавр и магистр. Академический курс). — ISBN 978-5-534-05853-6. — Текст : электронный // ЭБС Юрайт [сайт]. — URL: https://www.biblio-online.ru/bcode/438741 (дата обращения: 10.09.2019). </w:t>
            </w:r>
          </w:p>
          <w:p w:rsidR="00E86AC7" w:rsidRPr="00A74426" w:rsidRDefault="00E86AC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Сверчков, В. В. Преступления против собственности: система, юридическая характеристика, особенности и проблемы применения уголовного законодательства : учебное пособие для бакалавриата, специалитета и магистратуры / В. В. Сверчков. — Москва : Издательство Юрайт, 2019. — 210 с. — (Бакалавр. Специалист. Магистр). — ISBN 978-5-534-06766-8. — Текст : электронный // ЭБС Юрайт [сайт]. — URL: https://www.biblio-online.ru/bcode/442117 (дата обращения: 10.09.2019). </w:t>
            </w:r>
          </w:p>
          <w:p w:rsidR="00E86AC7" w:rsidRPr="00A74426" w:rsidRDefault="00E86AC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против собственности: Учебное пособие / Простосердов М.А. - М.:РГУП, 2017. - 76 с. - Текст : электронный. - </w:t>
            </w:r>
            <w:hyperlink r:id="rId110" w:history="1">
              <w:r w:rsidR="009D32F8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URL:http://znanium.com/catalog/product/1007092</w:t>
              </w:r>
            </w:hyperlink>
          </w:p>
          <w:p w:rsidR="009D32F8" w:rsidRPr="00A74426" w:rsidRDefault="009D32F8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6AC7" w:rsidRPr="00A74426" w:rsidRDefault="00E86AC7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Преступления в сфере экономики : учебник для академического бакалавриата / И. А. Подройкина [и др.] ; под редакцией И. А. Подройкиной, С. И. Улезько. — Москва : Издательство Юрайт, 2018. — 230 с. — (Бакалавр. Академический курс). — ISBN 978-5-9916-8313-5. — Текст : электронный 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// ЭБС Юрайт [сайт]. — URL: https://www.biblio-online.ru/bcode/414087 (дата обращения: 10.09.2019).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Уголовное право России. Общая и Особенная части: Учебник / Дуюнов В.К., Агапов П.В., Бражник С.Д., - 4-е изд. - М.:ИЦ РИОР, НИЦ ИНФРА-М, 2015. - 695 с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86AC7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111" w:history="1">
              <w:r w:rsidR="00E86AC7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http://znanium.com/bookread2.php?book=488271#</w:t>
              </w:r>
            </w:hyperlink>
            <w:r w:rsidR="00E86AC7" w:rsidRPr="00A7442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Уголовное право. Общая и Особенная части: Учебник / Под общ.ред. М.П. Журавлева, С.И. Никулина. - 3-e изд., перераб. и доп. - М.: Норма: НИЦ ИНФРА-М, 2014. - 784 с.</w:t>
            </w:r>
            <w:r w:rsidR="00E86AC7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- Текст : электронный. -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2" w:history="1">
              <w:r w:rsidR="00E86AC7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http://znanium.com/bookread2.php?book=439096#</w:t>
              </w:r>
            </w:hyperlink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86AC7" w:rsidRPr="00A74426" w:rsidRDefault="00E86AC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Уголовное право. Особенная часть в 2 т. Том 1 : учебник для академического бакалавриата / И. А. Подройкина [и др.] ; ответственный редактор И. А. Подройкина, Е. В. Серегина, С. И. Улезько. — 4-е изд., перераб. и доп. — Москва : Издательство Юрайт, 2018. — 373 с. — (Бакалавр. Академический курс). — ISBN 978-5-534-02302-2. — Текст : электронный // ЭБС Юрайт [сайт]. — URL: https://www.biblio-online.ru/bcode/420960 (дата обращения: 10.09.2019).</w:t>
            </w:r>
          </w:p>
          <w:p w:rsidR="00E86AC7" w:rsidRPr="00A74426" w:rsidRDefault="00E86AC7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62. Уголовная ответственность за коррупционные преступления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124F" w:rsidRPr="00A74426" w:rsidRDefault="00F7124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в сфере экономики : учебное пособие для бакалавриата и магистратуры / Н. А. Лопашенко, М. И. Третьяк ; ответственный редактор А. В. Наумов, А. Г. Кибальник. — Москва : Издательство Юрайт, 2018. — 123 с. — (Бакалавр. Академический курс. Модуль). — ISBN 978-5-534-05775-1. — Текст : электронный // ЭБС Юрайт [сайт]. — URL: https://www.biblio-online.ru/bcode/415760 (дата обращения: 10.09.2019). </w:t>
            </w:r>
          </w:p>
          <w:p w:rsidR="00F7124F" w:rsidRPr="00A74426" w:rsidRDefault="00F7124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978-5-534-00225-6. — Текст : электронный // ЭБС Юрайт [сайт]. — URL: https://www.biblio-online.ru/bcode/412625 (дата обращения: 10.09.2019). </w:t>
            </w:r>
          </w:p>
          <w:p w:rsidR="00EF4E06" w:rsidRPr="00A74426" w:rsidRDefault="00F7124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Тюнин, В. И. Преступления в сфере экономической деятельности : учебное пособие для бакалавриата, специалитета и магистратуры / В. И. Тюнин. — 2-е изд., перераб. и доп. — Москва : Издательство Юрайт, 2018. — 289 с. — (Бакалавр. Специалист. Магистр). — ISBN 978-5-534-05642-6. — Текст : электронный // ЭБС Юрайт [сайт]. — URL: https://www.biblio-online.ru/bcode/409969 (дата обращения: 10.09.2019). </w:t>
            </w:r>
          </w:p>
          <w:p w:rsidR="00F7124F" w:rsidRPr="00A74426" w:rsidRDefault="00F7124F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7124F" w:rsidRPr="00A74426" w:rsidRDefault="00F7124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Авдийский, В. И. Организация предупреждения правонарушений в сфере экономики : учебник для бакалавров / В. И. Авдийский, Ю. В. Трунцевский ; под общей редакцией В. И. Авдийского, Ю. В.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Трунцевского. — Москва : Издательство Юрайт, 2017. — 272 с. — (Бакалавр. Академический курс). — ISBN 978-5-9916-3004-7. — Текст : электронный // ЭБС Юрайт [сайт]. — URL: https://www.biblio-online.ru/bcode/406712 (дата обращения: 10.09.2019). </w:t>
            </w:r>
          </w:p>
          <w:p w:rsidR="00F7124F" w:rsidRPr="00A74426" w:rsidRDefault="00F7124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Иванов, Н. Г. Преступления в сфере экономики : учебное пособие для академического бакалавриата / Н. Г. Иванов. — Москва : Издательство Юрайт, 2018. — 176 с. — (Бакалавр. Академический курс). — ISBN 978-5-534-04824-7. — Текст : электронный // ЭБС Юрайт [сайт]. — URL: https://www.biblio-online.ru/bcode/415736 (дата обращения: 10.09.2019). </w:t>
            </w:r>
          </w:p>
          <w:p w:rsidR="00EF4E06" w:rsidRPr="00A74426" w:rsidRDefault="00F7124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 : учебник для академического бакалавриата / И. А. Подройкина [и др.] ; под редакцией И. А. Подройкиной, С. И. Улезько. — Москва : Издательство Юрайт, 2018. — 230 с. — (Бакалавр. Академический курс). — ISBN 978-5-9916-8313-5. — Текст : электронный // ЭБС Юрайт [сайт]. — URL: https://www.biblio-online.ru/bcode/414087 (дата обращения: 10.09.2019).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63. История юриспруденции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E06" w:rsidRPr="00A74426" w:rsidRDefault="0078450F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Селютина, Е. Н. История и методология юридической науки : учебник и практикум для бакалавриата и магистратуры / Е. Н. Селютина, В. А. Холодов. — Москва : Издательство Юрайт, 2019. — 224 с. — (Бакалавр и магистр. Академический курс). — ISBN 978-5-9916-3679-7. — Текст : электронный // ЭБС Юрайт [сайт]. — URL: https://www.biblio-online.ru/bcode/433816 (дата обращения: 10.09.2019).</w:t>
            </w:r>
          </w:p>
          <w:p w:rsidR="00030BD1" w:rsidRPr="00A74426" w:rsidRDefault="00030BD1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Рубаник, С. А. История политических и правовых учений. Академический курс : учебник для бакалавриата и магистратуры / С. А. Рубаник ; под редакцией В. Е. Рубаника. — 2-е изд., перераб. и доп. — Москва : Издательство Юрайт, 2019. — 396 с. — (Бакалавр и магистр. Академический курс). — ISBN 978-5-534-03181-2. — Текст : электронный // ЭБС Юрайт [сайт]. — URL: https://www.biblio-online.ru/bcode/431800 (дата обращения: 10.09.2019).</w:t>
            </w:r>
          </w:p>
          <w:p w:rsidR="00030BD1" w:rsidRPr="00A74426" w:rsidRDefault="00030BD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Мачин, И. Ф. История политических и правовых учений : учебное пособие для бакалавриата и магистратуры / И. Ф. Мачин. — 2-е изд., перераб. и доп. — Москва : Издательство Юрайт, 2019. — 459 с. — (Бакалавр и магистр. Академический курс). — ISBN 978-5-534-03061-7. — Текст : электронный // ЭБС Юрайт [сайт]. — URL: https://www.biblio-online.ru/bcode/431133 (дата обращения: 10.09.2019). </w:t>
            </w:r>
          </w:p>
          <w:p w:rsidR="00030BD1" w:rsidRPr="00A74426" w:rsidRDefault="00030BD1" w:rsidP="00A74426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F4E06" w:rsidRPr="00A74426" w:rsidRDefault="00EF4E06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78450F" w:rsidRPr="00A74426" w:rsidRDefault="0078450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Земцов, Б. Н. История политических и правовых учений : учебник и практикум для академического бакалавриата / Б. Н. Земцов. — Москва : Издательство Юрайт, 2018. — 440 с. — (Бакалавр. Академический курс). — ISBN 978-5-534-01219-4. — Текст : электронный // ЭБС </w:t>
            </w: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Юрайт [сайт]. — URL: https://www.biblio-online.ru/bcode/412939 (дата обращения: 10.09.2019). </w:t>
            </w:r>
          </w:p>
          <w:p w:rsidR="00030BD1" w:rsidRPr="00A74426" w:rsidRDefault="0078450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Розин, В. М. История и методология юридической науки. Юридическое мышление : учебное пособие для бакалавриата и магистратуры / В. М. Розин. — 2-е изд. — Москва : Издательство Юрайт, 2019. — 206 с. — (Авторский учебник). — ISBN 978-5-534-06652-4. — Текст : электронный // ЭБС Юрайт [сайт]. — URL: https://www.biblio-online.ru/bcode/442013 (дата обращения: 10.09.2019).</w:t>
            </w:r>
          </w:p>
          <w:p w:rsidR="00030BD1" w:rsidRPr="00A74426" w:rsidRDefault="00030BD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 : учебник для бакалавриата и магистратуры / В. И. Власов, Г. Б. Власова, С. В. Денисенко, В. К. Цечоев. — 2-е изд., перераб. и доп. — Москва : Издательство Юрайт, 2019. — 299 с. — (Бакалавр и магистр. Академический курс). — ISBN 978-5-9916-6388-5. — Текст : электронный // ЭБС Юрайт [сайт]. — URL: https://www.biblio-online.ru/bcode/432007 (дата обращения: 10.09.2019).</w:t>
            </w:r>
          </w:p>
          <w:p w:rsidR="00030BD1" w:rsidRPr="00A74426" w:rsidRDefault="00030BD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64. Адвокатура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A4723" w:rsidRPr="00A74426" w:rsidRDefault="002A4723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Молчанова, А. В. Адвокатура : учебное пособие для вузов / А. В. Молчанова, Ш. Н. Хазиев. — 3-е изд., перераб. и доп. — Москва : Издательство Юрайт, 2017. — 172 с. — (Университеты России). — ISBN 978-5-9916-9940-2. — Текст : электронный // ЭБС Юрайт [сайт]. — URL: https://biblio-online.ru/bcode/398194 (дата обращения: 10.09.2019). </w:t>
            </w:r>
          </w:p>
          <w:p w:rsidR="00EF4E06" w:rsidRPr="00A74426" w:rsidRDefault="002A4723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Адвокатура и адвокатская деятельность : учебник для бакалавриата и специалитета / А. А. Клишин [и др.] ; под редакцией А. А. Клишина, А. А. Шугаева. — 2-е изд., испр. и доп. — Москва : Издательство Юрайт, 2019. — 492 с. — (Бакалавр и специалист). — ISBN 978-5-534-06938-9. — Текст : электронный // ЭБС Юрайт [сайт]. — URL: https://www.biblio-online.ru/bcode/441984 (дата обращения: 10.09.2019).</w:t>
            </w:r>
          </w:p>
          <w:p w:rsidR="002A4723" w:rsidRPr="00A74426" w:rsidRDefault="002A4723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Адвокатура в России: учеб. пособие для студентов вузов, обучающихся по специальности «Юриспруденция» / Г.Б. Мирзоев [и др.] ; под ред. Г.Б. Мирзоева, Н.Д. Эриашвили. — 5-е изд., перераб. и доп. — М. : ЮНИТИ-ДАНА: Закон и право, 2017. — 415 с. </w:t>
            </w:r>
            <w:r w:rsidR="0057059F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3" w:history="1">
              <w:r w:rsidR="0057059F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http://znanium.com/catalog/product/1028626</w:t>
              </w:r>
            </w:hyperlink>
          </w:p>
          <w:p w:rsidR="0057059F" w:rsidRPr="00A74426" w:rsidRDefault="0057059F" w:rsidP="00A74426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A4723" w:rsidRPr="00A74426" w:rsidRDefault="002A4723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Адвокатура России : учебник и практикум для прикладного бакалавриата / С. С. Юрьев [и др.] ; под редакцией С. С. Юрьева. — 3-е изд., перераб. и доп. — Москва : Издательство Юрайт, 2018. — 408 с. — (Бакалавр и магистр. Академический курс). — ISBN 978-5-534-05198-8. — Текст : электронный // ЭБС Юрайт [сайт]. — URL: https://www.biblio-online.ru/bcode/413157 (дата обращения: 10.09.2019). </w:t>
            </w:r>
          </w:p>
          <w:p w:rsidR="002A4723" w:rsidRPr="00A74426" w:rsidRDefault="002A4723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Адвокатская деятельность и адвокатура в России в 2 ч. Часть 1 : учебник для академического бакалавриата / И. Л. Трунов [и др.] ; под редакцией И. Л. Трунова. — 3-е изд., перераб. и доп. — Москва : Издательство Юрайт, 2018. — 218 с. — (Бакалавр. Академический курс). — ISBN 978-5-534-04003-6. — Текст : электронный // ЭБС Юрайт [сайт]. — URL: https://www.biblio-online.ru/bcode/421533 (дата обращения: 10.09.2019). </w:t>
            </w:r>
          </w:p>
          <w:p w:rsidR="00EF4E06" w:rsidRPr="00A74426" w:rsidRDefault="002A4723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 и адвокатура в России в 2 ч. Часть 2 : учебник для академического бакалавриата / И. Л. Трунов [и др.] ; под редакцией И. Л. Трунова. — 3-е изд., перераб. и доп. — Москва : Издательство Юрайт, 2018. — 218 с. — (Бакалавр. Академический курс). — ISBN 978-5-534-04005-0. — Текст : электронный // ЭБС Юрайт [сайт]. — URL: https://www.biblio-online.ru/bcode/421534 (дата обращения: 10.09.2019).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65. Избирательное право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059F" w:rsidRPr="00A74426" w:rsidRDefault="0057059F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Избирательное право Российской Федерации : учебник и практикум для бакалавриата и магистратуры / И. В. Захаров [и др.] ; под редакцией И. В. Захарова, А. Н. Кокотова. — 4-е изд., перераб. и доп. — Москва : Издательство Юрайт, 2019. — 322 с. — (Бакалавр и магистр. Академический курс). — ISBN 978-5-534-03314-4. — Текст : электронный // ЭБС Юрайт [сайт]. — URL: https://www.biblio-online.ru/bcode/431779 (дата обращения: 10.09.2019). </w:t>
            </w:r>
          </w:p>
          <w:p w:rsidR="0057059F" w:rsidRPr="00A74426" w:rsidRDefault="0057059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Конюхова, И. А. Конституционное право Российской Федерации в 2 т. Том 2. Особенная часть : учебник и практикум для бакалавриата и магистратуры / И. А. Конюхова, И. А. Алешкова, Л. В. Андриченко ; под общей редакцией И. А. Умновой. — Москва : Издательство Юрайт, 2018. — 439 с. — (Бакалавр и магистр. Академический курс). — ISBN 978-5-534-02645-0. — Текст : электронный // ЭБС Юрайт [сайт]. — URL: https://www.biblio-online.ru/bcode/425351 (дата обращения: 10.09.2019).</w:t>
            </w:r>
          </w:p>
          <w:p w:rsidR="0057059F" w:rsidRPr="00A74426" w:rsidRDefault="0057059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Давтян, В. Р. Конституционное (уставное) право субъектов Российской Федерации : учебник для бакалавриата и магистратуры / В. Р. Давтян, Д. В. Кононенко. — Москва : Издательство Юрайт, 2018. — 158 с. — (Университеты России). — ISBN 978-5-534-00990-3. — Текст : электронный // ЭБС Юрайт [сайт]. — URL: https://www.biblio-online.ru/bcode/415390 (дата обращения: 10.09.2019).</w:t>
            </w:r>
          </w:p>
          <w:p w:rsidR="0057059F" w:rsidRPr="00A74426" w:rsidRDefault="0057059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право: учеб. пособие для студентов вузов, обучающихся по специальности 030501 «Юриспруденция» / А.С. Прудников [и др.] ; под ред. К.К. Гасанова, А.С. Прудникова, В.А. Виноградова. — 3-е изд., перераб. и доп. — М. : ЮНИТИ-ДАНА: Закон и право, 2017. — 655 с. - ISBN 978-5-238-01663-4. </w:t>
            </w:r>
            <w:r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Текст : электронный // ЭБС Юрайт [сайт]. — URL: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http://znanium.com/catalog/product/1028725</w:t>
            </w:r>
          </w:p>
          <w:p w:rsidR="00EF4E06" w:rsidRPr="00A74426" w:rsidRDefault="00EF4E06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57059F" w:rsidRPr="00A74426" w:rsidRDefault="0057059F" w:rsidP="00A7442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Нудненко, Л. А. Конституционное право России : учебник для академического бакалавриата / Л. А. Нудненко. — 5-е изд., перераб. и доп. — Москва : Издательство Юрайт, 2018. — 472 с. — (Бакалавр. Академический курс). — ISBN 978-5-534-00530-1. — Текст : электронный // ЭБС Юрайт [сайт]. — URL: https://www.biblio-online.ru/bcode/412680 (дата обращения: 10.09.2019).</w:t>
            </w:r>
          </w:p>
          <w:p w:rsidR="0057059F" w:rsidRPr="00A74426" w:rsidRDefault="0057059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Стрекозов, В. Г. Конституционное право России : учебник для академического бакалавриата / В. Г. Стрекозов. — 6-е изд., перераб. и доп. — Москва : Издательство Юрайт, 2018. — 244 с. — (Бакалавр. Академический курс). — ISBN 978-5-9916-9591-6. — Текст : электронный // ЭБС Юрайт [сайт]. — URL: https://www.biblio-online.ru/bcode/412570 (дата обращения: 10.09.2019).</w:t>
            </w:r>
          </w:p>
          <w:p w:rsidR="00EF4E06" w:rsidRPr="00A74426" w:rsidRDefault="0057059F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Виноградов, В. А. Конституционное право РФ в 2 ч. Часть 2 : учебник для академического бакалавриата / В. А. Виноградов, В. Д. Мазаев, С. В. Масленникова ; под общей редакцией В. А. Виноградова. — 4-е изд., перераб. и доп. — Москва : Издательство Юрайт, 2018. — 246 с. — (Бакалавр. Академический курс). — ISBN 978-5-534-01864-6. — Текст : электронный // ЭБС Юрайт [сайт]. — URL: https://www.biblio-online.ru/bcode/421215 (дата обращения: 10.09.2019).</w:t>
            </w:r>
            <w:r w:rsidR="00EF4E06" w:rsidRPr="00A74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66. Актуальные проблемы развития правоохранительной системы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71835" w:rsidRPr="00A74426" w:rsidRDefault="0067183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Попова, Н. Ф. Основы управления в правоохранительных органах : учебник и практикум для вузов / Н. Ф. Попова. — 2-е изд., перераб. и доп. — Москва : Издательство Юрайт, 2018. — 287 с. — (Специалист). — ISBN 978-5-534-04792-9. — Текст : электронный // ЭБС Юрайт [сайт]. — URL: https://biblio-online.ru/bcode/414317 (дата обращения: 11.09.2019).</w:t>
            </w:r>
          </w:p>
          <w:p w:rsidR="00EF4E06" w:rsidRPr="00A74426" w:rsidRDefault="00785A02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Вилкова, Т. Ю. Судоустройство и правоохранительные органы : учебник и практикум для вузов / Т. Ю. Вилкова, С. А. Насонов, М. А. Хохряков. — 3-е изд., перераб. и доп. — Москва : Издательство Юрайт, 2019. — 351 с. — (Высшее образование). — ISBN 978-5-534-11575-8. — Текст : электронный // ЭБС Юрайт [сайт]. — URL: https://www.biblio-online.ru/bcode/445666 (дата обращения: 11.09.2019).</w:t>
            </w:r>
            <w:r w:rsidR="00EF4E06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F4E06" w:rsidRPr="00A74426" w:rsidRDefault="00671835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Актуальные проблемы теории государства и права : учеб. пособие /Р.В. Шагиева, Л.А. Букалеров, В.В. Виноградов, М.А. Горбунов ; отв. ред. Р.В. Шагиева. — 2-е изд., пересмотр. — М. : Юр. Норма, НИЦ ИНФРА-М, 2019. - 576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14" w:history="1">
              <w:r w:rsidR="00785A02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http://znanium.com/catalog/product/997102</w:t>
              </w:r>
            </w:hyperlink>
          </w:p>
          <w:p w:rsidR="00785A02" w:rsidRPr="00A74426" w:rsidRDefault="00785A02" w:rsidP="00A74426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Актуальные проблемы права: Учебное пособие / под ред. Р.В. Шагиевой. - М.: Норма: НИЦ ИНФРА-М, 2016. - 352 с. </w:t>
            </w:r>
            <w:r w:rsidR="00671835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15" w:history="1">
              <w:r w:rsidR="00671835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</w:t>
              </w:r>
              <w:r w:rsidR="00671835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k</w:t>
              </w:r>
              <w:r w:rsidR="00671835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=5</w:t>
              </w:r>
              <w:r w:rsidR="00671835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3</w:t>
              </w:r>
              <w:r w:rsidR="00671835" w:rsidRPr="00A74426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7325</w:t>
              </w:r>
            </w:hyperlink>
            <w:r w:rsidR="00671835"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71835" w:rsidRPr="00A74426" w:rsidRDefault="00671835" w:rsidP="00A74426">
            <w:pPr>
              <w:ind w:left="3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Селютина, Е. Н. Проблемы теории государства и права : учебное пособие для бакалавриата и магистратуры / Е. Н. Селютина, В. А. Холодов. — 2-е изд., испр. и доп. — Москва : Издательство Юрайт, 2017. — 149 с. — (Бакалавр и магистр. Академический курс). — ISBN 978-5-534-02921-5. — Текст : электронный // ЭБС Юрайт [сайт]. — URL: https://www.biblio-online.ru/bcode/402214 (дата обращения: 11.09.2019). </w:t>
            </w:r>
          </w:p>
          <w:p w:rsidR="00EF4E06" w:rsidRPr="00A74426" w:rsidRDefault="00671835" w:rsidP="00A74426">
            <w:pPr>
              <w:ind w:left="3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Вилкова, Т. Ю. Судоустройство и правоохранительные органы : учебник и практикум для прикладного бакалавриата / Т. Ю. Вилкова, С. А. Насонов. — 2-е изд., перераб. и доп. — Москва : Издательство Юрайт, 2018. — 313 с. — (Высшее образование). — ISBN 978-5-534-06089-8. — Текст : электронный // ЭБС Юрайт [сайт]. — URL: https://www.biblio-online.ru/bcode/411031 (дата обращения: 11.09.2019).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67. Правовое регулирование несостоятельности (банкротства)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85A02" w:rsidRPr="00A74426" w:rsidRDefault="00785A0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Юлова, Е. С. Правовое регулирование несостоятельности (банкротства) : учебник и практикум для бакалавриата и магистратуры / Е. С. Юлова. — Москва : Издательство Юрайт, 2018. — 413 с. — (Высшее образование). — ISBN 978-5-534-00344-4. — Текст : электронный // ЭБС Юрайт [сайт]. — URL: https://www.biblio-online.ru/bcode/413302 (дата обращения: 11.09.2019).</w:t>
            </w:r>
          </w:p>
          <w:p w:rsidR="00785A02" w:rsidRPr="00A74426" w:rsidRDefault="00785A0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Пирогова, Е. С. Правовое регулирование несостоятельности (банкротства) : учебник для бакалавриата и магистратуры / Е. С. Пирогова, А. Я. Курбатов. — Москва : Издательство Юрайт, 2018. — 291 с. — (Высшее образование). — ISBN 978-5-534-00412-0. — Текст : электронный // ЭБС Юрайт [сайт]. — URL: https://www.biblio-online.ru/bcode/413019 (дата обращения: 11.09.2019).</w:t>
            </w:r>
          </w:p>
          <w:p w:rsidR="00EF4E06" w:rsidRPr="00A74426" w:rsidRDefault="00785A0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Ткачёв, В.Н. Конкурсное право. Правовое регулирование несостоятельности (банкротства) в России : учеб. пособие для студентов вузов, обучающихся по специальности 030501 «Юриспруденция» и 080503 «Антикризисное управление» / В.Н. Ткачёв. — 2-е изд., перераб. и доп. — Москва : ЮНИТИ-ДАНА ; Закон и право, 2017. — 255 с. - ISBN 978-5-238-01169-1. - Текст : электронный. - URL: https://new.znanium.com/catalog/product/1025608 </w:t>
            </w:r>
          </w:p>
          <w:p w:rsidR="00785A02" w:rsidRPr="00A74426" w:rsidRDefault="00785A02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85A02" w:rsidRPr="00A74426" w:rsidRDefault="00785A02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Иванова, Е. В. Предпринимательское право : учебник для академического бакалавриата / Е. В. Иванова. — 2-е изд., перераб. и доп. — Москва : Издательство Юрайт, 2018. — 269 с. — (Бакалавр. Академический курс). — ISBN 978-5-534-02460-9. — Текст : электронный // ЭБС Юрайт [сайт]. — URL: https://www.biblio-online.ru/bcode/412572 (дата обращения: 11.09.2019).</w:t>
            </w:r>
          </w:p>
          <w:p w:rsidR="00EF4E06" w:rsidRPr="00A74426" w:rsidRDefault="001672EB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6" w:anchor="none" w:history="1">
              <w:r w:rsidR="00EF4E06" w:rsidRPr="00A7442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Губин, Е. П.</w:t>
              </w:r>
            </w:hyperlink>
            <w:r w:rsidR="00EF4E06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Предпринимательское право Российской Федерации  : Учебник / Губин Е.П., Лахно П.Г., - 3-е изд., перераб. и доп. - М.:Юр.Норма, НИЦ ИНФРА-М, 2017. - 992 с. </w:t>
            </w:r>
            <w:r w:rsidR="00785A02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</w:t>
            </w:r>
            <w:r w:rsidR="00785A02"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электронный. - URL: </w:t>
            </w:r>
            <w:hyperlink r:id="rId117" w:history="1">
              <w:r w:rsidR="00785A02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</w:t>
              </w:r>
              <w:r w:rsidR="00785A02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785A02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k=635099#</w:t>
              </w:r>
            </w:hyperlink>
            <w:r w:rsidR="00785A02" w:rsidRPr="00A74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85A02" w:rsidRPr="00A74426" w:rsidRDefault="00785A0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Черненко, В. А. Антикризисное управление : учебник и практикум для академического бакалавриата / В. А. Черненко, Н. Ю. Шведова. — 2-е изд., перераб. и доп. — Москва : Издательство Юрайт, 2018. — 417 с. — (Бакалавр. Академический курс). — ISBN 978-5-534-04526-0. — Текст : электронный // ЭБС Юрайт [сайт]. — URL: https://www.biblio-online.ru/bcode/413321 (дата обращения: 11.09.2019).</w:t>
            </w:r>
          </w:p>
          <w:p w:rsidR="00785A02" w:rsidRPr="00A74426" w:rsidRDefault="00785A0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: учебник и практикум для бакалавриата и магистратуры / Н. И. Косякова [и др.] ; под редакцией Н. И. Косяковой. — 3-е изд., перераб. и доп. — Москва : Издательство Юрайт, 2018. — 447 с. — (Бакалавр и магистр. Академический курс). — ISBN 978-5-534-04352-5. — Текст : электронный // ЭБС Юрайт [сайт]. — URL: https://www.biblio-online.ru/bcode/412988 (дата обращения: 11.09.2019).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68. Инвестиционное право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4E06" w:rsidRPr="00A74426" w:rsidRDefault="001672EB" w:rsidP="00A74426">
            <w:pPr>
              <w:ind w:left="36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Инвестиционное право : учебник для бакалавриата и магистратуры / Н. И. Беседкина, А. М. Косулина, А. А. Овчинников, Е. С. Якимова. — 3-е изд., перераб. и доп. — Москва : Издательство Юрайт, 2018. — 273 с. — (Бакалавр и магистр. Академический курс). — ISBN 978-5-534-03068-6. — Текст : электронный // ЭБС Юрайт [сайт]. — URL: https://www.biblio-online.ru/bcode/414713 (дата обращения: 11.09.2019).</w:t>
            </w:r>
            <w:r w:rsidRPr="00A74426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1672EB" w:rsidRPr="00A74426" w:rsidRDefault="001672E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Фархутдинов, И. З. Инвестиционное право : учебник и практикум для бакалавриата и магистратуры / И. З. Фархутдинов, В. А. Трапезников. — 2-е изд., перераб. и доп. — Москва : Издательство Юрайт, 2019. — 273 с. — (Бакалавр и магистр. Академический курс). — ISBN 978-5-534-06628-9. — Текст : электронный // ЭБС Юрайт [сайт]. — URL: https://www.biblio-online.ru/bcode/442017 (дата обращения: 11.09.2019). </w:t>
            </w:r>
          </w:p>
          <w:p w:rsidR="00EF4E06" w:rsidRPr="00A74426" w:rsidRDefault="001672E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Лаптева, А. М. Инвестиционное право : учебник для бакалавриата и магистратуры / А. М. Лаптева, О. Ю. Скворцов. — Москва : Издательство Юрайт, 2019. — 535 с. — (Бакалавр и магистр. Академический курс). — ISBN 978-5-534-09780-1. — Текст : электронный // ЭБС Юрайт [сайт]. — URL: https://www.biblio-online.ru/bcode/428563 (дата обращения: 11.09.2019). </w:t>
            </w:r>
          </w:p>
          <w:p w:rsidR="001672EB" w:rsidRPr="00A74426" w:rsidRDefault="001672E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672EB" w:rsidRPr="00A74426" w:rsidRDefault="001672EB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Попова, Н. Ф. Правовое регулирование экономической деятельности : учебник и практикум для прикладного бакалавриата / Н. Ф. Попова, М. А. Лапина ; под редакцией М. А. Лапиной. — Москва : Издательство Юрайт, 2018. — 278 с. — (Бакалавр. Прикладной курс). — ISBN 978-5-534-00789-3. — Текст : электронный // ЭБС Юрайт [сайт]. — URL: https://biblio-online.ru/bcode/414304 (дата обращения: 11.09.2019). </w:t>
            </w:r>
          </w:p>
          <w:p w:rsidR="00655F1E" w:rsidRPr="00A74426" w:rsidRDefault="00655F1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Шуплецова, Ю. И. Финансовое право : краткий курс лекций / Ю. И. Шуплецова. — 5-е изд., перераб. и доп. — Москва : Издательство Юрайт, 2016. — 197 с. — (Хочу все сдать). — ISBN 978-5-9916-3813-5. — Текст : электронный // ЭБС Юрайт [сайт]. — URL: https://www.biblio-online.ru/bcode/390709 (дата обращения: 11.09.2019). </w:t>
            </w:r>
          </w:p>
          <w:p w:rsidR="00EF4E06" w:rsidRPr="00A74426" w:rsidRDefault="001672EB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Лаптева, А. М. Инвестиционное право России и Китая : учебник для бакалавриата и магистратуры / А. М. Лаптева, О. Ю. Скворцов ; под общей редакцией О. Ю. Скворцова. — Москва : Издательство Юрайт, 2019. — 638 с. — (Бакалавр и магистр. Академический курс). — ISBN 978-5-534-11217-7. — Текст : электронный // ЭБС Юрайт [сайт]. — URL: https://www.biblio-online.ru/bcode/444789 (дата обращения: 11.09.2019).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69. Административное судопроизводство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55F1E" w:rsidRPr="00A74426" w:rsidRDefault="00655F1E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Зуева, Л. Ю. Административное судопроизводство. Дела об обязательном судебном контроле : учебное пособие для бакалавриата, специалитета и магистратуры / Л. Ю. Зуева. — Москва : Издательство Юрайт, 2019. — 171 с. — (Бакалавр. Академический курс). — ISBN 978-5-534-09768-9. — Текст : электронный // ЭБС Юрайт [сайт]. — URL: https://www.biblio-online.ru/bcode/428525 (дата обращения: 11.09.2019). </w:t>
            </w:r>
          </w:p>
          <w:p w:rsidR="00EF4E06" w:rsidRPr="00A74426" w:rsidRDefault="00655F1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Макарейко, Н. В. Административное право : учебное пособие для вузов / Н. В. Макарейко. — 10-е изд., перераб. и доп. — Москва : Издательство Юрайт, 2019. — 259 с. — (Высшее образование). — ISBN 978-5-534-04529-1. — Текст : электронный // ЭБС Юрайт [сайт]. — URL: https://biblio-online.ru/bcode/431065 (дата обращения: 11.09.2019). </w:t>
            </w:r>
          </w:p>
          <w:p w:rsidR="00655F1E" w:rsidRPr="00A74426" w:rsidRDefault="00655F1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 : учебник и практикум для бакалавриата и специалитета / А. И. Стахов [и др.] ; под редакцией А. И. Стахова, П. И. Кононова. — 2-е изд., перераб. и доп. — Москва : Издательство Юрайт, 2019. — 481 с. — (Высшее образование). — ISBN 978-5-534-07392-8. — Текст : электронный // ЭБС Юрайт [сайт]. — URL: https://www.biblio-online.ru/bcode/433450 (дата обращения: 11.09.2019).</w:t>
            </w:r>
          </w:p>
          <w:p w:rsidR="00655F1E" w:rsidRPr="00A74426" w:rsidRDefault="00655F1E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55F1E" w:rsidRPr="00A74426" w:rsidRDefault="00655F1E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судопроизводство : учебник / В.А. Власенко, О.П. Зиновьева, И.А. Невский [и др.] ; под ред. канд. юрид. наук, доц. Е.С. Смагиной. — М. : ИНФРА-М, 2019. — 483 с. </w:t>
            </w:r>
            <w:r w:rsidR="00AB7754" w:rsidRPr="00A74426">
              <w:rPr>
                <w:rFonts w:ascii="Times New Roman" w:hAnsi="Times New Roman" w:cs="Times New Roman"/>
                <w:sz w:val="24"/>
                <w:szCs w:val="24"/>
              </w:rPr>
              <w:t>. - Текст : электронный. - URL: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http://znanium.com/catalog/product/978677 </w:t>
            </w:r>
          </w:p>
          <w:p w:rsidR="00655F1E" w:rsidRPr="00A74426" w:rsidRDefault="00655F1E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судопроизводство : учебное пособие для бакалавриата / Ю. Н. Старилов, С. Н. Махина, О. С. Рогачева ; под ред. Ю. Н. Старилова. — М. : Норма : ИНФРА-М, 2019. — 496 с. </w:t>
            </w:r>
            <w:r w:rsidR="00AB7754" w:rsidRPr="00A74426">
              <w:rPr>
                <w:rFonts w:ascii="Times New Roman" w:hAnsi="Times New Roman" w:cs="Times New Roman"/>
                <w:sz w:val="24"/>
                <w:szCs w:val="24"/>
              </w:rPr>
              <w:t>. - Текст : электронный. - URL: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http://znanium.com/catalog/product/993407 </w:t>
            </w:r>
          </w:p>
          <w:p w:rsidR="00655F1E" w:rsidRPr="00A74426" w:rsidRDefault="00655F1E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Административное судопроизводство: Учебник / Под ред. Никитин С.В. - М.:РГУП, 2018. - 312 с</w:t>
            </w:r>
            <w:r w:rsidR="00AB7754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AB7754"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: электронный. - URL: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http://znanium.com/catalog/product/1007389 </w:t>
            </w:r>
          </w:p>
          <w:p w:rsidR="00655F1E" w:rsidRPr="00A74426" w:rsidRDefault="00655F1E" w:rsidP="00A74426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Зуева, Л. Ю. Административное судопроизводство. Практикум : учебное пособие для бакалавриата, специалитета и магистратуры / Л. Ю. Зуева. — Москва : Издательство Юрайт, 2019. — 187 с. — (Бакалавр. Специалист. Магистр). — ISBN 978-5-534-07137-5. — Текст : электронный // ЭБС Юрайт [сайт]. — URL: https://www.biblio-online.ru/bcode/442162 (дата обращения: 11.09.2019).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70. Миграционное право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12F4" w:rsidRPr="00A74426" w:rsidRDefault="00B112F4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Киселева, Е. В. Международно-правовое регулирование миграции : учебное пособие для бакалавриата и магистратуры / Е. В. Киселева. — 3-е изд., испр. и доп. — Москва : Издательство Юрайт, 2018. — 375 с. — (Бакалавр и магистр. Академический курс). — ISBN 978-5-534-03533-9. — Текст : электронный // ЭБС Юрайт [сайт]. — URL: https://www.biblio-online.ru/bcode/415068 (дата обращения: 11.09.2019). </w:t>
            </w:r>
          </w:p>
          <w:p w:rsidR="00B112F4" w:rsidRPr="00A74426" w:rsidRDefault="00B112F4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Собольников, В. В. Миграционные процессы и преступность. Система противодействия : учебное пособие для бакалавриата и магистратуры / В. В. Собольников. — 2-е изд., перераб. и доп. — Москва : Издательство Юрайт, 2019. — 420 с. — (Авторский учебник). — ISBN 978-5-534-11008-1. — Текст : электронный // ЭБС Юрайт [сайт]. — URL: https://www.biblio-online.ru/bcode/439065 (дата обращения: 11.09.2019). </w:t>
            </w:r>
          </w:p>
          <w:p w:rsidR="00B112F4" w:rsidRPr="00A74426" w:rsidRDefault="00B112F4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Жеребцов, А. Н. Миграционное право России : учебник для вузов / А. Н. Жеребцов, Е. А. Малышев ; под общей редакцией А. Н. Жеребцова. — Москва : Издательство Юрайт, 2019. — 437 с. — (Высшее образование). — ISBN 978-5-534-11090-6. — Текст : электронный // ЭБС Юрайт [сайт]. — URL: https://www.biblio-online.ru/bcode/444453 (дата обращения: 11.09.2019)</w:t>
            </w:r>
          </w:p>
          <w:p w:rsidR="00EF4E06" w:rsidRPr="00A74426" w:rsidRDefault="00EF4E06" w:rsidP="00A74426">
            <w:pPr>
              <w:pStyle w:val="a5"/>
              <w:ind w:left="7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112F4" w:rsidRPr="00A74426" w:rsidRDefault="00B112F4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Регулирование внешней трудовой миграции административно-принудительными мерами: Монография / Малышев Е.А. - М.:НИЦ ИНФРА-М, 2016. - 182 с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118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http://znanium.com/catalog/product/544746</w:t>
              </w:r>
            </w:hyperlink>
          </w:p>
          <w:p w:rsidR="00EF4E06" w:rsidRPr="00A74426" w:rsidRDefault="00B112F4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Собольников, В. В. Противодействие и профилактика миграционной преступности : учебное пособие / В. В. Собольников. — 2-е изд., перераб. и доп. — Москва : Издательство Юрайт, 2019. — 420 с. — (Профессиональная практика). — ISBN 978-5-534-11183-5. — Текст : электронный // ЭБС Юрайт [сайт]. — URL: https://www.biblio-online.ru/bcode/444638 (дата обращения: 11.09.2019).</w:t>
            </w:r>
          </w:p>
          <w:p w:rsidR="00B112F4" w:rsidRPr="00A74426" w:rsidRDefault="00B112F4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Административно-правовое регулирование внешней трудовой миграции в Российской Федерации / Малышев Е.А., 2-е изд., стереотипное - М.: НИЦ ИНФРА-М, 2016. - 67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http://znanium.com/catalog/product/550171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71. Методика расследования преступлений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12F4" w:rsidRPr="00A74426" w:rsidRDefault="00B112F4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 в 5 т. Том 5. Методика расследования преступлений : учебник для бакалавриата, специалитета и магистратуры / И. В. Александров [и др.] ; под общей редакцией И. В. Александрова. — Москва : Издательство Юрайт, 2019. — 242 с. — (Бакалавр. Специалист. Магистр). — ISBN 978-5-534-08441-2. — Текст : электронный // ЭБС Юрайт [сайт]. — URL: https://www.biblio-online.ru/bcode/425018 (дата обращения: 11.09.2019). </w:t>
            </w:r>
          </w:p>
          <w:p w:rsidR="00B112F4" w:rsidRPr="00A74426" w:rsidRDefault="00B112F4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Егоров, Н. Н. Криминалистическая методика : учебное пособие для бакалавриата и магистратуры / Н. Н. Егоров, Е. П. Ищенко. — Москва : Издательство Юрайт, 2019. — 118 с. — (Бакалавр и магистр. Академический курс). — ISBN 978-5-534-08421-4. — Текст : электронный // ЭБС Юрайт [сайт]. — URL: https://www.biblio-online.ru/bcode/438703 (дата обращения: 11.09.2019).</w:t>
            </w:r>
          </w:p>
          <w:p w:rsidR="00EF4E06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 : учебник для вузов / Л. Я. Драпкин [и др.] ; ответственный редактор Л. Я. Драпкин. — 2-е изд., перераб. и доп. — Москва : Издательство Юрайт, 2014. — 845 с. — (Бакалавр. Академический курс). — ISBN 978-5-9916-3231-7. — Текст : электронный // ЭБС Юрайт [сайт]. — URL: https://www.biblio-online.ru/bcode/378924 (дата обращения: 11.09.2019). </w:t>
            </w:r>
          </w:p>
          <w:p w:rsidR="00ED63C2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D63C2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Макаренко, И. А. Общетеоретические основы расследования преступлений несовершеннолетних : учебник и практикум для академического бакалавриата / И. А. Макаренко, Р. И. Зайнуллин, А. Ф. Халиуллина. — Москва : Издательство Юрайт, 2018. — 205 с. — (Бакалавр. Академический курс). — ISBN 978-5-534-03136-2. — Текст : электронный // ЭБС Юрайт [сайт]. — URL: https://www.biblio-online.ru/bcode/415607 (дата обращения: 11.09.2019). </w:t>
            </w:r>
          </w:p>
          <w:p w:rsidR="00ED63C2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расследования преступлений: теоретические основы: Монография / В.Е. Корноухов. - М.: Норма: НИЦ ИНФРА-М, 2019. - 224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http://znanium.com/catalog/product/1001951 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Криминалистическая методика расследования: современное состояние и проблемы[Электронный ресурс] : Монография / Яблоков Н.П. - М.: Юр.Норма, НИЦ ИНФРА-М, 2016. - 192 с. </w:t>
            </w:r>
            <w:r w:rsidR="00ED63C2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119" w:history="1">
              <w:r w:rsidR="00ED63C2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</w:t>
              </w:r>
              <w:r w:rsidR="00ED63C2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D63C2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php?bookinfo=528483</w:t>
              </w:r>
            </w:hyperlink>
          </w:p>
          <w:p w:rsidR="00ED63C2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Кульков, В. В. Методика предварительного следствия и дознания. Руководство для следователей и дознавателей : практическое пособие / В. В. Кульков, П. В. Ракчеева ; под редакцией В. В. Кулькова. — 2-е изд., испр. и доп. — Москва : Издательство Юрайт, 2019. — 311 с. — (Профессиональная практика). — ISBN 978-5-534-06624-1. — Текст : электронный // ЭБС Юрайт [сайт]. — URL: https://www.biblio-online.ru/bcode/437804 (дата обращения: 11.09.2019).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72. Теория доказательств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D63C2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Белкин, А. Р. Теория доказывания в уголовном судопроизводстве в 2 ч. Часть 1 : учебное пособие для вузов / А. Р. Белкин. — 2-е изд., испр. и доп. — Москва : Издательство Юрайт, 2018. — 231 с. — (Авторский учебник). — ISBN 978-5-534-04108-8. — Текст : электронный // ЭБС Юрайт [сайт]. — URL: https://www.biblio-online.ru/bcode/421135 (дата обращения: 11.09.2019).</w:t>
            </w:r>
          </w:p>
          <w:p w:rsidR="00EF4E06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Белкин, А. Р. Теория доказывания в уголовном судопроизводстве в 2 ч. Часть 2 : учебное пособие для вузов / А. Р. Белкин. — 2-е изд., испр. и доп. — Москва : Издательство Юрайт, 2018. — 353 с. — (Авторский учебник). — ISBN 978-5-534-04109-5. — Текст : электронный // ЭБС Юрайт [сайт]. — URL: https://www.biblio-online.ru/bcode/421151 (дата обращения: 11.09.2019).</w:t>
            </w:r>
          </w:p>
          <w:p w:rsidR="00ED63C2" w:rsidRPr="00A74426" w:rsidRDefault="003D376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Теория доказательств в уголовном процессе: Учебное пособие / Бедняков И.Л. - Самара:Самарский юридический институт ФСИН России, 2017. - 152 с.: ISBN 978-5-91612-183-4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 </w:t>
            </w:r>
            <w:hyperlink r:id="rId120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http://znanium.com/catalog/product/1001917</w:t>
              </w:r>
            </w:hyperlink>
          </w:p>
          <w:p w:rsidR="003D376D" w:rsidRPr="00A74426" w:rsidRDefault="003D376D" w:rsidP="00A74426">
            <w:pPr>
              <w:pStyle w:val="a5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D63C2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Егорова, Е. В. Доказательства и доказывание в судебной практике по уголовным делам : практическое пособие / Е. В. Егорова, Д. А. Бурыка. — 3-е изд. — Москва : Издательство Юрайт, 2018. — 315 с. — (Профессиональная практика). — ISBN 978-5-534-05733-1. — Текст : электронный // ЭБС Юрайт [сайт]. — URL: https://www.biblio-online.ru/bcode/410159 (дата обращения: 11.09.2019).</w:t>
            </w:r>
          </w:p>
          <w:p w:rsidR="00ED63C2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Лазарева, В. А. Доказывание в уголовном процессе : учебник для бакалавриата и магистратуры / В. А. Лазарева. — 6-е изд., перераб. и доп. — Москва : Издательство Юрайт, 2018. — 258 с. — (Бакалавр и магистр. Академический курс). — ISBN 978-5-9916-5696-2. — Текст : электронный // ЭБС Юрайт [сайт]. — URL: https://www.biblio-online.ru/bcode/412503 (дата обращения: 11.09.2019).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Шейфер С. А. Доказательства и доказывание по уголовным делам: проблемы теории и правового регулирования: монография / С.А. Шейфер. - 2-e изд., испр. и доп. - М.: Норма: НИЦ ИНФРА-М, 2014. - 240 с. </w:t>
            </w:r>
            <w:r w:rsidR="00ED63C2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121" w:history="1">
              <w:r w:rsidR="00ED63C2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http://znanium.com/bookread2.php?book=431</w:t>
              </w:r>
              <w:r w:rsidR="00ED63C2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D63C2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84</w:t>
              </w:r>
            </w:hyperlink>
          </w:p>
          <w:p w:rsidR="00ED63C2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Артамонова, Е. А. Основы теории доказательств в уголовном процессе России [Электронный ресурс]: учебное пособие / Е.А. Артамонова, О.В. Фирсов. - 4-e изд., испр. и доп. - М.: Норма: НИЦ ИНФРА-М, 2014. - 240 с. - Текст : электронный. - URL:</w:t>
            </w:r>
            <w:hyperlink r:id="rId122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</w:t>
              </w:r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438975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3C2" w:rsidRPr="00A74426" w:rsidRDefault="00ED63C2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73. Ответственность за </w:t>
            </w: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преступления в сфере экономики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978-5-534-00225-6. — Текст : электронный // ЭБС Юрайт [сайт]. — URL: https://www.biblio-online.ru/bcode/412625 (дата обращения: 11.09.2019). </w:t>
            </w:r>
          </w:p>
          <w:p w:rsidR="00EF4E06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Тюнин, В. И. Преступления в сфере экономической деятельности : учебное пособие для бакалавриата, специалитета и магистратуры / В. И. Тюнин. — 2-е изд., перераб. и доп. — Москва : Издательство Юрайт, 2019. — 289 с. — (Бакалавр. Специалист. Магистр). — ISBN 978-5-534-05642-6. — Текст : электронный // ЭБС Юрайт [сайт]. — URL: https://www.biblio-online.ru/bcode/438377 (дата обращения: 11.09.2019). 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 : учебное пособие для бакалавриата и магистратуры / Н. А. Лопашенко, М. И. Третьяк ; ответственный редактор А. В. Наумов, А. Г. Кибальник. — Москва : Издательство Юрайт, 2019. — 123 с. — (Бакалавр. Академический курс. Модуль). — ISBN 978-5-534-09854-9. — Текст : электронный // ЭБС Юрайт [сайт]. — URL: https://www.biblio-online.ru/bcode/438667 (дата обращения: 11.09.2019).</w:t>
            </w:r>
          </w:p>
          <w:p w:rsidR="00DC63CD" w:rsidRPr="00A74426" w:rsidRDefault="00DC63CD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в сфере экономики : учебник для академического бакалавриата / И. А. Подройкина [и др.] ; под редакцией И. А. Подройкиной, С. И. Улезько. — Москва : Издательство Юрайт, 2018. — 230 с. — (Бакалавр. Академический курс). — ISBN 978-5-9916-8313-5. — Текст : электронный // ЭБС Юрайт [сайт]. — URL: https://www.biblio-online.ru/bcode/414087 (дата обращения: 11.09.2019). 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И. Экономическая безопасность : учебник и практикум для вузов / Е. И. Кузнецова. — Москва : Издательство Юрайт, 2018. — 294 с. — (Специалист). — ISBN 978-5-9916-9206-9. — Текст : электронный // ЭБС Юрайт [сайт]. — URL: https://biblio-online.ru/bcode/414398 (дата обращения: 11.09.2019). </w:t>
            </w:r>
          </w:p>
          <w:p w:rsidR="00EF4E06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Авдийский, В. И. Организация предупреждения правонарушений в сфере экономики : учебник для бакалавров / В. И. Авдийский, Ю. В. Трунцевский ; под общей редакцией В. И. Авдийского, Ю. В. Трунцевского. — Москва : Издательство Юрайт, 2017. — 272 с. — (Бакалавр. Академический курс). — ISBN 978-5-9916-3004-7. — Текст : электронный // ЭБС Юрайт [сайт]. — URL: https://www.biblio-online.ru/bcode/406712 (дата обращения: 11.09.2019).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74. Предупреждение преступлений в сфере экономики</w:t>
            </w:r>
          </w:p>
        </w:tc>
        <w:tc>
          <w:tcPr>
            <w:tcW w:w="10773" w:type="dxa"/>
            <w:gridSpan w:val="2"/>
          </w:tcPr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978-5-534-00225-6. — Текст : электронный // ЭБС Юрайт [сайт]. — URL: https://www.biblio-online.ru/bcode/412625 (дата обращения: 11.09.2019). 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Тюнин, В. И. Преступления в сфере экономической деятельности : учебное пособие для бакалавриата, специалитета и магистратуры / В. И. Тюнин. — 2-е изд., перераб. и доп. — Москва : Издательство Юрайт, 2019. — 289 с. — (Бакалавр. Специалист. Магистр). — ISBN 978-5-534-05642-6. — Текст : электронный // ЭБС Юрайт [сайт]. — URL: https://www.biblio-online.ru/bcode/438377 (дата обращения: 11.09.2019). 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 : учебное пособие для бакалавриата и магистратуры / Н. А. Лопашенко, М. И. Третьяк ; ответственный редактор А. В. Наумов, А. Г. Кибальник. — Москва : Издательство Юрайт, 2019. — 123 с. — (Бакалавр. Академический курс. Модуль). — ISBN 978-5-534-09854-9. — Текст : электронный // ЭБС Юрайт [сайт]. — URL: https://www.biblio-online.ru/bcode/438667 (дата обращения: 11.09.2019).</w:t>
            </w:r>
          </w:p>
          <w:p w:rsidR="00DC63CD" w:rsidRPr="00A74426" w:rsidRDefault="00DC63CD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в сфере экономики : учебник для академического бакалавриата / И. А. Подройкина [и др.] ; под редакцией И. А. Подройкиной, С. И. Улезько. — Москва : Издательство Юрайт, 2018. — 230 с. — (Бакалавр. Академический курс). — ISBN 978-5-9916-8313-5. — Текст : электронный // ЭБС Юрайт [сайт]. — URL: https://www.biblio-online.ru/bcode/414087 (дата обращения: 11.09.2019). 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И. Экономическая безопасность : учебник и практикум для вузов / Е. И. Кузнецова. — Москва : Издательство Юрайт, 2018. — 294 с. — (Специалист). — ISBN 978-5-9916-9206-9. — Текст : электронный // ЭБС Юрайт [сайт]. — URL: https://biblio-online.ru/bcode/414398 (дата обращения: 11.09.2019). </w:t>
            </w:r>
          </w:p>
          <w:p w:rsidR="00EF4E06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Авдийский, В. И. Организация предупреждения правонарушений в сфере экономики : учебник для бакалавров / В. И. Авдийский, Ю. В. Трунцевский ; под общей редакцией В. И. Авдийского, Ю. В. Трунцевского. — Москва : Издательство Юрайт, 2017. — 272 с. — (Бакалавр. Академический курс). — ISBN 978-5-9916-3004-7. — Текст : электронный // ЭБС Юрайт [сайт]. — URL: https://www.biblio-online.ru/bcode/406712 (дата обращения: 11.09.2019).</w:t>
            </w:r>
            <w:r w:rsidR="00EF4E06" w:rsidRPr="00A74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75. Интеллектуальное право</w:t>
            </w:r>
          </w:p>
        </w:tc>
        <w:tc>
          <w:tcPr>
            <w:tcW w:w="10773" w:type="dxa"/>
            <w:gridSpan w:val="2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Зимнева, С. В. Использование объектов интеллектуальной собственности в гражданском обороте : учебное пособие для бакалавриата и магистратуры / С. В. Зимнева, Д. А. Кириллов. — Москва : Издательство Юрайт, 2018. — 283 с. — (Университеты России). — ISBN 978-5-534-00997-2. — Текст : электронный // ЭБС Юрайт [сайт]. — URL: https://www.biblio-online.ru/bcode/414646 (дата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обращения: 11.09.2019). </w:t>
            </w:r>
          </w:p>
          <w:p w:rsidR="00EF4E06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собственности. Международно-правовое регулирование : учебное пособие для бакалавриата и магистратуры / И. А. Близнец [и др.] ; под редакцией И. А. Близнеца, В. А. Зимина; ответственный редактор Г. И. Тыцкая. — Москва : Издательство Юрайт, 2019. — 252 с. — (Бакалавр и магистр. Академический курс). — ISBN 978-5-534-05063-9. — Текст : электронный // ЭБС Юрайт [сайт]. — URL: https://www.biblio-online.ru/bcode/438995 (дата обращения: 11.09.2019). 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 : учебник для вузов / Л. А. Новоселова [и др.] ; под редакцией Л. А. Новоселовой. — 2-е изд., перераб. и доп. — Москва : Издательство Юрайт, 2019. — 343 с. — (Высшее образование). — ISBN 978-5-534-11135-4. — Текст : электронный // ЭБС Юрайт [сайт]. — URL: https://www.biblio-online.ru/bcode/444530 (дата обращения: 11.09.2019).</w:t>
            </w:r>
          </w:p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4E06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Зенин, И. А. Право интеллектуальной собственности в 2 ч. Часть 1 : учебник для академического бакалавриата / И. А. Зенин. — 10-е изд., перераб. и доп. — Москва : Издательство Юрайт, 2018. — 318 с. — (Бакалавр. Академический курс). — ISBN 978-5-9916-0715-5. — Текст : электронный // ЭБС Юрайт [сайт]. — URL: https://www.biblio-online.ru/bcode/421116 (дата обращения: 11.09.2019).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Зенин, И. А. Право интеллектуальной собственности в 2 ч. Часть 2 : учебник для академического бакалавриата / И. А. Зенин. — 10-е изд., перераб. и доп. — Москва : Издательство Юрайт, 2018. — 169 с. — (Бакалавр. Академический курс). — ISBN 978-5-534-01675-8. — Текст : электронный // ЭБС Юрайт [сайт]. — URL: https://www.biblio-online.ru/bcode/421150 (дата обращения: 11.09.2019).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Бирюков, П. Н. Право интеллектуальной собственности : учебник и практикум для академического бакалавриата / П. Н. Бирюков. — 3-е изд., перераб. и доп. — Москва : Издательство Юрайт, 2018. — 315 с. — (Бакалавр. Академический курс). — ISBN 978-5-534-06046-1. — Текст : электронный // ЭБС Юрайт [сайт]. — URL: https://www.biblio-online.ru/bcode/410957 (дата обращения: 11.09.2019).</w:t>
            </w:r>
          </w:p>
          <w:p w:rsidR="00DC63CD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 : учебник и практикум для академического бакалавриата / Е. А. Позднякова [и др.] ; под общей редакцией Е. А. Поздняковой. — Москва : Издательство Юрайт, 2018. — 275 с. — (Бакалавр. Академический курс). — ISBN 978-5-534-00618-6. — Текст : электронный // ЭБС Юрайт [сайт]. — URL: https://www.biblio-online.ru/bcode/413145 (дата обращения: 11.09.2019).</w:t>
            </w:r>
          </w:p>
          <w:p w:rsidR="00EF4E06" w:rsidRPr="00A74426" w:rsidRDefault="00DC63CD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Щербак, Н. В. Авторское право : учебник и практикум для бакалавриата и магистратуры / Н. В.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Щербак. — Москва : Издательство Юрайт, 2018. — 182 с. — (Бакалавр и магистр. Модуль). — ISBN 978-5-534-00008-5. — Текст : электронный // ЭБС Юрайт [сайт]. — URL: https://www.biblio-online.ru/bcode/415078 (дата обращения: 11.09.2019).</w:t>
            </w:r>
          </w:p>
        </w:tc>
      </w:tr>
      <w:tr w:rsidR="00BA0152" w:rsidRPr="00E815CC" w:rsidTr="00894DD3">
        <w:tc>
          <w:tcPr>
            <w:tcW w:w="3936" w:type="dxa"/>
          </w:tcPr>
          <w:p w:rsidR="00BA0152" w:rsidRPr="00A74426" w:rsidRDefault="00BA0152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Авторское право</w:t>
            </w:r>
          </w:p>
        </w:tc>
        <w:tc>
          <w:tcPr>
            <w:tcW w:w="10773" w:type="dxa"/>
            <w:gridSpan w:val="2"/>
          </w:tcPr>
          <w:p w:rsidR="00BA0152" w:rsidRPr="00A74426" w:rsidRDefault="00BA015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0152" w:rsidRPr="00A74426" w:rsidRDefault="00BA0152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Щербак, Н. В. Авторское право : учебник и практикум для бакалавриата и магистратуры / Н. В. Щербак. — Москва : Издательство Юрайт, 2018. — 182 с. — (Бакалавр и магистр. Модуль). — ISBN 978-5-534-00008-5. — Текст : электронный // ЭБС Юрайт [сайт]. — URL: https://www.biblio-online.ru/bcode/415078 (дата обращения: 11.09.2019).</w:t>
            </w:r>
          </w:p>
          <w:p w:rsidR="00BA0152" w:rsidRPr="00A74426" w:rsidRDefault="00BA015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Щербак, Н. В. Право интеллектуальной собственности: общее учение. Авторское право и смежные права : учебное пособие для вузов / Н. В. Щербак. — Москва : Издательство Юрайт, 2019. — 309 с. — (Высшее образование). — ISBN 978-5-534-10604-6. — Текст : электронный // ЭБС Юрайт [сайт]. — URL: https://www.biblio-online.ru/bcode/430902 (дата обращения: 11.09.2019).</w:t>
            </w:r>
          </w:p>
          <w:p w:rsidR="00BA0152" w:rsidRPr="00A74426" w:rsidRDefault="00BA015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Зимнева, С. В. Использование объектов интеллектуальной собственности в гражданском обороте : учебное пособие для бакалавриата и магистратуры / С. В. Зимнева, Д. А. Кириллов. — Москва : Издательство Юрайт, 2018. — 283 с. — (Университеты России). — ISBN 978-5-534-00997-2. — Текст : электронный // ЭБС Юрайт [сайт]. — URL: https://www.biblio-online.ru/bcode/414646 (дата обращения: 11.09.2019). </w:t>
            </w:r>
          </w:p>
          <w:p w:rsidR="00BA0152" w:rsidRPr="00A74426" w:rsidRDefault="00BA0152" w:rsidP="00A7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52" w:rsidRPr="00A74426" w:rsidRDefault="00BA015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0152" w:rsidRPr="00A74426" w:rsidRDefault="00BA015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Зенин, И. А. Право интеллектуальной собственности в 2 ч. Часть 1 : учебник для академического бакалавриата / И. А. Зенин. — 10-е изд., перераб. и доп. — Москва : Издательство Юрайт, 2018. — 318 с. — (Бакалавр. Академический курс). — ISBN 978-5-9916-0715-5. — Текст : электронный // ЭБС Юрайт [сайт]. — URL: https://www.biblio-online.ru/bcode/421116 (дата обращения: 11.09.2019).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152" w:rsidRPr="00A74426" w:rsidRDefault="00BA015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Зенин, И. А. Право интеллектуальной собственности в 2 ч. Часть 2 : учебник для академического бакалавриата / И. А. Зенин. — 10-е изд., перераб. и доп. — Москва : Издательство Юрайт, 2018. — 169 с. — (Бакалавр. Академический курс). — ISBN 978-5-534-01675-8. — Текст : электронный // ЭБС Юрайт [сайт]. — URL: https://www.biblio-online.ru/bcode/421150 (дата обращения: 11.09.2019).</w:t>
            </w:r>
          </w:p>
          <w:p w:rsidR="00BA0152" w:rsidRPr="00A74426" w:rsidRDefault="00BA0152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>Бирюков, П. Н. Право интеллектуальной собственности : учебник и практикум для академического бакалавриата / П. Н. Бирюков. — 3-е изд., перераб. и доп. — Москва : Издательство Юрайт, 2018. — 315 с. — (Бакалавр. Академический курс). — ISBN 978-5-534-06046-1. — Текст : электронный // ЭБС Юрайт [сайт]. — URL: https://www.biblio-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online.ru/bcode/410957 (дата обращения: 11.09.2019).</w:t>
            </w:r>
          </w:p>
          <w:p w:rsidR="00BA0152" w:rsidRPr="00A74426" w:rsidRDefault="00BA0152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 : учебник и практикум для академического бакалавриата / Е. А. Позднякова [и др.] ; под общей редакцией Е. А. Поздняковой. — Москва : Издательство Юрайт, 2018. — 275 с. — (Бакалавр. Академический курс). — ISBN 978-5-534-00618-6. — Текст : электронный // ЭБС Юрайт [сайт]. — URL: https://www.biblio-online.ru/bcode/413145 (дата обращения: 11.09.2019).</w:t>
            </w:r>
          </w:p>
          <w:p w:rsidR="00BA0152" w:rsidRPr="00A74426" w:rsidRDefault="00BA0152" w:rsidP="00A744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E06" w:rsidRPr="00E815CC" w:rsidTr="00894DD3">
        <w:tc>
          <w:tcPr>
            <w:tcW w:w="3936" w:type="dxa"/>
          </w:tcPr>
          <w:p w:rsidR="00EF4E06" w:rsidRPr="00A74426" w:rsidRDefault="00EF4E06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77. Тактика следственных действий при расследовании экономических преступлений</w:t>
            </w:r>
          </w:p>
        </w:tc>
        <w:tc>
          <w:tcPr>
            <w:tcW w:w="10773" w:type="dxa"/>
            <w:gridSpan w:val="2"/>
          </w:tcPr>
          <w:p w:rsidR="0009052E" w:rsidRPr="00A74426" w:rsidRDefault="0009052E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9052E" w:rsidRPr="00A74426" w:rsidRDefault="0009052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в сфере экономики : учебное пособие для бакалавриата и магистратуры / Н. А. Лопашенко, М. И. Третьяк ; ответственный редактор А. В. Наумов, А. Г. Кибальник. — Москва : Издательство Юрайт, 2018. — 123 с. — (Бакалавр. Академический курс. Модуль). — ISBN 978-5-534-05775-1. — Текст : электронный // ЭБС Юрайт [сайт]. — URL: https://www.biblio-online.ru/bcode/415760 (дата обращения: 10.09.2019). </w:t>
            </w:r>
          </w:p>
          <w:p w:rsidR="0009052E" w:rsidRPr="00A74426" w:rsidRDefault="0009052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978-5-534-00225-6. — Текст : электронный // ЭБС Юрайт [сайт]. — URL: https://www.biblio-online.ru/bcode/412625 (дата обращения: 10.09.2019). </w:t>
            </w:r>
          </w:p>
          <w:p w:rsidR="0009052E" w:rsidRPr="00A74426" w:rsidRDefault="0009052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Тюнин, В. И. Преступления в сфере экономической деятельности : учебное пособие для бакалавриата, специалитета и магистратуры / В. И. Тюнин. — 2-е изд., перераб. и доп. — Москва : Издательство Юрайт, 2018. — 289 с. — (Бакалавр. Специалист. Магистр). — ISBN 978-5-534-05642-6. — Текст : электронный // ЭБС Юрайт [сайт]. — URL: https://www.biblio-online.ru/bcode/409969 (дата обращения: 10.09.2019). </w:t>
            </w:r>
          </w:p>
          <w:p w:rsidR="0009052E" w:rsidRPr="00A74426" w:rsidRDefault="0009052E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2E" w:rsidRPr="00A74426" w:rsidRDefault="0009052E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9052E" w:rsidRPr="00A74426" w:rsidRDefault="0009052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Авдийский, В. И. Организация предупреждения правонарушений в сфере экономики : учебник для бакалавров / В. И. Авдийский, Ю. В. Трунцевский ; под общей редакцией В. И. Авдийского, Ю. В. Трунцевского. — Москва : Издательство Юрайт, 2017. — 272 с. — (Бакалавр. Академический курс). — ISBN 978-5-9916-3004-7. — Текст : электронный // ЭБС Юрайт [сайт]. — URL: https://www.biblio-online.ru/bcode/406712 (дата обращения: 10.09.2019). </w:t>
            </w:r>
          </w:p>
          <w:p w:rsidR="0009052E" w:rsidRPr="00A74426" w:rsidRDefault="0009052E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Иванов, Н. Г. Преступления в сфере экономики : учебное пособие для академического бакалавриата / Н. Г. Иванов. — Москва : Издательство Юрайт, 2018. — 176 с. — (Бакалавр. Академический курс). — ISBN 978-5-534-04824-7. — Текст : электронный // ЭБС Юрайт [сайт]. — URL: https://www.biblio-online.ru/bcode/415736 (дата обращения: 10.09.2019). </w:t>
            </w:r>
          </w:p>
          <w:p w:rsidR="00EF4E06" w:rsidRPr="00A74426" w:rsidRDefault="0009052E" w:rsidP="00A74426">
            <w:pPr>
              <w:ind w:left="360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Преступления в сфере экономики : учебник для академического бакалавриата / И. А. Подройкина [и др.] ; под редакцией И. А. Подройкиной, С. И. Улезько. — Москва : Издательство Юрайт, 2018. — 230 с. — (Бакалавр. Академический курс). — ISBN 978-5-9916-8313-5. — Текст : электронный // ЭБС Юрайт [сайт]. — URL: https://www.biblio-online.ru/bcode/414087 (дата обращения: 10.09.2019).</w:t>
            </w:r>
          </w:p>
        </w:tc>
      </w:tr>
      <w:tr w:rsidR="00B578F1" w:rsidRPr="00E815CC" w:rsidTr="00894DD3">
        <w:tc>
          <w:tcPr>
            <w:tcW w:w="3936" w:type="dxa"/>
          </w:tcPr>
          <w:p w:rsidR="00B578F1" w:rsidRPr="00A74426" w:rsidRDefault="00B578F1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 человека</w:t>
            </w:r>
          </w:p>
        </w:tc>
        <w:tc>
          <w:tcPr>
            <w:tcW w:w="10773" w:type="dxa"/>
            <w:gridSpan w:val="2"/>
          </w:tcPr>
          <w:p w:rsidR="00B578F1" w:rsidRPr="00A74426" w:rsidRDefault="00B578F1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578F1" w:rsidRPr="00A74426" w:rsidRDefault="00B578F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Трифонова, Т. А. Прикладная экология человека : учебное пособие для вузов / Т. А. Трифонова, Н. В. Мищенко, Н. В. Орешникова. — 2-е изд., испр. и доп. — Москва : Издательство Юрайт, 2019. — 206 с. — (Университеты России). — ISBN 978-5-534-05280-0. — Текст : электронный // ЭБС Юрайт [сайт]. — URL: https://www.biblio-online.ru/bcode/441229 (дата обращения: 11.09.2019).</w:t>
            </w:r>
          </w:p>
          <w:p w:rsidR="00B578F1" w:rsidRPr="00A74426" w:rsidRDefault="00B578F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Акимова, Т.А. Экология. Человек — Экономика — Биота — Среда: учебник для студентов вузов / Т.А. Акимова, В.В. Хаскин. — 3-е изд., перераб. и доп. - М. : ЮНИТИ-ДАНА, 2017. - 495 с. — (Серия «Золотой фонд российских учебников»). - ISBN 978-5-238-01204-9. </w:t>
            </w:r>
            <w:r w:rsidR="00B50CD9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123" w:history="1">
              <w:r w:rsidR="00B50CD9"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http://znanium.com/catalog/product/1028848</w:t>
              </w:r>
            </w:hyperlink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Санитария и гигиена питания : учебник / Т. А. Джум, М. Ю. Тамова, М. В. Букалова. — М. : Магистр : ИНФРА-М, 2019. — 544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http://znanium.com/catalog/product/1010788</w:t>
            </w:r>
          </w:p>
          <w:p w:rsidR="00B578F1" w:rsidRPr="00A74426" w:rsidRDefault="00B578F1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578F1" w:rsidRPr="00A74426" w:rsidRDefault="00B578F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Козлов, А. И. Экология человека. Питание : учебное пособие для академического бакалавриата / А. И. Козлов. — 2-е изд., испр. и доп. — Москва : Издательство Юрайт, 2019. — 236 с. — (Бакалавр. Академический курс. Модуль). — ISBN 978-5-534-07730-8. — Текст : электронный // ЭБС Юрайт [сайт]. — URL: https://www.biblio-online.ru/bcode/437018 (дата обращения: 11.09.2019).</w:t>
            </w:r>
          </w:p>
          <w:p w:rsidR="00B578F1" w:rsidRPr="00A74426" w:rsidRDefault="00B578F1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Общая экология человека: Учебник / Б.Б. Прохоров, М.В. Черковец. - М.: НИЦ ИНФРА-М, 2016. - 424 с</w:t>
            </w:r>
            <w:r w:rsidR="00B50CD9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0CD9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4" w:history="1">
              <w:r w:rsidRPr="00A74426">
                <w:t>http://znanium.com/catalog/product/522979</w:t>
              </w:r>
            </w:hyperlink>
          </w:p>
          <w:p w:rsidR="00B578F1" w:rsidRPr="00A74426" w:rsidRDefault="00B578F1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Экология: учебное пособие/Л.Л.Никифоров - М.: НИЦ ИНФРА-М, 2015. - 204 с</w:t>
            </w:r>
            <w:r w:rsidR="00B50CD9"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0CD9"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http://znanium.com/catalog/product/486270</w:t>
            </w:r>
          </w:p>
        </w:tc>
      </w:tr>
      <w:tr w:rsidR="00B50CD9" w:rsidRPr="00E815CC" w:rsidTr="0005624D">
        <w:tc>
          <w:tcPr>
            <w:tcW w:w="3936" w:type="dxa"/>
          </w:tcPr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t>33. Психология</w:t>
            </w:r>
          </w:p>
        </w:tc>
        <w:tc>
          <w:tcPr>
            <w:tcW w:w="10773" w:type="dxa"/>
            <w:gridSpan w:val="2"/>
          </w:tcPr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Мальцева, Т. В.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Психология : учеб.пособие / Т.В. Мальцева. — М. : РИОР : ИНФРА-М, 2017. — 275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25" w:history="1"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</w:t>
              </w:r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7</w:t>
              </w:r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61151#</w:t>
              </w:r>
            </w:hyperlink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Нуркова, В. В. Общая психология : учебник для вузов / В. В. Нуркова, Н. Б. Березанская. — 3-е изд., перераб. и доп. — Москва : Издательство Юрайт, 2019. — 524 с. — (Бакалавр и магистр. Академический курс). — ISBN 978-5-534-02583-5. — Текст : электронный // ЭБС Юрайт [сайт]. —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 https://biblio-online.ru/bcode/431073 (дата обращения: 11.09.2019).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Болотова, А. К. 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2017. — 375 с. — (Бакалавр и магистр. Академический курс). — ISBN 978-5-534-01099-2. — Текст : электронный // ЭБС Юрайт [сайт]. — URL: https://biblio-online.ru/bcode/399529 (дата обращения: 11.09.2019).</w:t>
            </w:r>
          </w:p>
          <w:p w:rsidR="00B50CD9" w:rsidRPr="00A74426" w:rsidRDefault="00B50CD9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Крысько, В. Г. 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Психология. Курс лекций : Учебное пособие / Крысько В. Г. - М.: Вузовский учебник, НИЦ ИНФРА-М, 2017. - 251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126" w:history="1"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</w:t>
              </w:r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5</w:t>
              </w:r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63101#</w:t>
              </w:r>
            </w:hyperlink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Ступницкий, В. П. Психология  : Учебник для бакалавров / Ступницкий В.П. - М.:Дашков и К, 2017. - 520 с.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27" w:history="1"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http://znanium.com/bookread2.php?book=430</w:t>
              </w:r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3</w:t>
              </w:r>
              <w:r w:rsidRPr="00A7442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46#</w:t>
              </w:r>
            </w:hyperlink>
            <w:r w:rsidRPr="00A744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Иванников, В. А. Введение в психологию : учебник для академического бакалавриата / В. А. Иванников. — Москва : Издательство Юрайт, 2018. — 225 с. — (Бакалавр. Академический курс. Модуль). — ISBN 978-5-534-00116-7. — Текст : электронный // ЭБС Юрайт [сайт]. — URL: https://www.biblio-online.ru/bcode/413843 (дата обращения: 11.09.2019).</w:t>
            </w:r>
          </w:p>
        </w:tc>
      </w:tr>
      <w:tr w:rsidR="00B50CD9" w:rsidRPr="00E815CC" w:rsidTr="00894DD3">
        <w:tc>
          <w:tcPr>
            <w:tcW w:w="3936" w:type="dxa"/>
          </w:tcPr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0773" w:type="dxa"/>
            <w:gridSpan w:val="2"/>
          </w:tcPr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Куканова, Е. В. Социология : учебное пособие для вузов / Е. В. Куканова, П. Д. Павленок. — Москва : Издательство Юрайт, 2019. — 138 с. — (Университеты России). — ISBN 978-5-534-06967-9. — Текст : электронный // ЭБС Юрайт [сайт]. — URL: https://www.biblio-online.ru/bcode/437612 (дата обращения: 11.09.2019).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: учеб. пособие / Ф.А. Игебаева. — Москва : ИНФРА-М, 2018. — 236 с. - Текст : электронный. - URL: </w:t>
            </w:r>
            <w:hyperlink r:id="rId128" w:history="1">
              <w:r w:rsidR="00350520" w:rsidRPr="00A74426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http://znanium.com/catalog/product/969956</w:t>
              </w:r>
            </w:hyperlink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Социология : учебник / В.И. Добреньков, А.И. Кравченко. - Москва : ИНФРА-М, 2019. - 624 с. - Текст : электронный. - URL: http://znanium.com/catalog/product/1007975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Брушкова, Л. А. Социология : учебник и практикум для прикладного бакалавриата / Л. А. Брушкова. — Москва : Издательство Юрайт, 2019. — 362 с. — (Высшее образование). — ISBN 978-5-534-00955-2. — Текст : электронный // ЭБС Юрайт [сайт]. — URL: https://www.biblio-online.ru/bcode/432875 (дата обращения: 11.09.2019).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Оганян, К. М. Социология : учебное пособие для прикладного бакалавриата / К. М. Оганян, К. К. Оганян. — Москва : Издательство Юрайт, 2019. — 154 с. — (Бакалавр. Прикладной курс). —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978-5-9916-9747-7. — Текст : электронный // ЭБС Юрайт [сайт]. — URL: https://www.biblio-online.ru/bcode/437345 (дата обращения: 11.09.2019).</w:t>
            </w:r>
          </w:p>
          <w:p w:rsidR="00B50CD9" w:rsidRPr="00A74426" w:rsidRDefault="00B50CD9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Кравченко, А. И. Социология : учебник и практикум для академического бакалавриата / А. И. Кравченко. — 4-е изд., перераб. и доп. — Москва : Издательство Юрайт, 2019. — 389 с. — (Бакалавр. Академический курс). — ISBN 978-5-534-02557-6. — Текст : электронный // ЭБС Юрайт [сайт]. — URL: https://www.biblio-online.ru/bcode/431804 (дата обращения: 11.09.2019).</w:t>
            </w:r>
          </w:p>
        </w:tc>
      </w:tr>
      <w:tr w:rsidR="00350520" w:rsidRPr="00A907AF" w:rsidTr="0005624D">
        <w:tc>
          <w:tcPr>
            <w:tcW w:w="3936" w:type="dxa"/>
          </w:tcPr>
          <w:p w:rsidR="00350520" w:rsidRPr="00A74426" w:rsidRDefault="00350520" w:rsidP="00A7442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A74426">
              <w:rPr>
                <w:rFonts w:ascii="Times New Roman" w:hAnsi="Times New Roman" w:cs="Times New Roman"/>
                <w:b/>
              </w:rPr>
              <w:lastRenderedPageBreak/>
              <w:t>Организация самостоятельной работы</w:t>
            </w:r>
          </w:p>
        </w:tc>
        <w:tc>
          <w:tcPr>
            <w:tcW w:w="10773" w:type="dxa"/>
            <w:gridSpan w:val="2"/>
          </w:tcPr>
          <w:p w:rsidR="00350520" w:rsidRPr="00A74426" w:rsidRDefault="00350520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Куклина, Е. Н.Организация самостоятельной работы студента : учебное пособие для вузов / Е. Н. Куклина, М. А. Мазниченко, И. А. Мушкина. — 2-е изд., испр. и доп. — Москва : Издательство Юрайт, 2019. — 235 с. — (Университеты России). — ISBN 978-5-534-06270-0. — Текст : электронный // ЭБС Юрайт [сайт]. — URL: </w:t>
            </w:r>
            <w:hyperlink r:id="rId129" w:tgtFrame="_blank" w:history="1">
              <w:r w:rsidRPr="00A744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https://www.biblio-online.ru/bcode/437654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(дата обращения: 15.08.2019).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Неумоева-Колчеданцева, Е. В. Основы научной деятельности студента. Курсовая работа : учебное пособие для вузов / Е. В. Неумоева-Колчеданцева. — Москва : Издательство Юрайт, 2019. — 119 с. — (Университеты России). — ISBN 978-5-534-09443-5. — Текст : электронный // ЭБС Юрайт [сайт]. — URL: </w:t>
            </w:r>
            <w:hyperlink r:id="rId130" w:tgtFrame="_blank" w:history="1">
              <w:r w:rsidRPr="00A744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https://www.biblio-online.ru/bcode/442021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Карандашев, В. Н. 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 https://www.biblio-online.ru/bcode/442049 (дата обращения: 02.09.2019).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50520" w:rsidRPr="00A74426" w:rsidRDefault="00350520" w:rsidP="00A744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20" w:rsidRPr="00A74426" w:rsidRDefault="00350520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Рефераты, курсовые и дипломные работы. Методика подготовки и оформления / Кузнецов И.Н., - 7-е изд. - М.:Дашков и К, 2018. - 340 с. — Текст : электронный // ЭБС Znanium [сайт]. — URL:  </w:t>
            </w:r>
            <w:hyperlink r:id="rId131" w:history="1">
              <w:r w:rsidRPr="00A74426">
                <w:rPr>
                  <w:rStyle w:val="a4"/>
                  <w:color w:val="auto"/>
                  <w:sz w:val="24"/>
                  <w:szCs w:val="24"/>
                  <w:u w:val="none"/>
                </w:rPr>
                <w:t>http://znanium.com/catalog/product/415062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Карандашев, В. Н. 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 </w:t>
            </w:r>
            <w:hyperlink r:id="rId132" w:tgtFrame="_blank" w:history="1">
              <w:r w:rsidRPr="00A744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https://www.biblio-online.ru/bcode/442049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Академическое письмо. От исследования к тексту : учебник и практикум для академического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Ю. М. Кувшинская, Н. А. Зевахина, Я. Э. Ахапкина, Е. И. Гордиенко ; под редакцией Ю. М. Кувшинской. — Москва : Издательство Юрайт, 2019. — 284 с. — (Бакалавр. Академический курс). — ISBN 978-5-534-08297-5. — Текст : электронный // ЭБС Юрайт [сайт]. — URL: </w:t>
            </w:r>
            <w:hyperlink r:id="rId133" w:tgtFrame="_blank" w:history="1">
              <w:r w:rsidRPr="00A744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https://www.biblio-online.ru/bcode/424762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написать реферат, курсовую и дипломную работы / Бушенева Ю.И. - М.:Дашков и К, 2016. - 140 с— Текст : электронный // ЭБС Znanium [сайт]. — URL: </w:t>
            </w:r>
            <w:hyperlink r:id="rId134" w:history="1">
              <w:r w:rsidRPr="00A74426">
                <w:rPr>
                  <w:rStyle w:val="a4"/>
                  <w:color w:val="auto"/>
                  <w:sz w:val="24"/>
                  <w:szCs w:val="24"/>
                  <w:u w:val="none"/>
                </w:rPr>
                <w:t>http://znanium.com/catalog/product/415294</w:t>
              </w:r>
            </w:hyperlink>
          </w:p>
          <w:p w:rsidR="00350520" w:rsidRPr="00A74426" w:rsidRDefault="00350520" w:rsidP="00A7442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50520" w:rsidRPr="00A74426" w:rsidTr="00350520">
        <w:trPr>
          <w:gridAfter w:val="1"/>
          <w:wAfter w:w="149" w:type="dxa"/>
        </w:trPr>
        <w:tc>
          <w:tcPr>
            <w:tcW w:w="3936" w:type="dxa"/>
          </w:tcPr>
          <w:p w:rsidR="00350520" w:rsidRPr="00A74426" w:rsidRDefault="00350520" w:rsidP="00A7442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речи и деловое общение</w:t>
            </w:r>
          </w:p>
        </w:tc>
        <w:tc>
          <w:tcPr>
            <w:tcW w:w="10624" w:type="dxa"/>
          </w:tcPr>
          <w:p w:rsidR="00350520" w:rsidRPr="00A74426" w:rsidRDefault="00350520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 : учебное пособие для вузов / Н. В. Войтик. — 2-е изд., перераб. и доп. — Москва : Издательство Юрайт, 2018. — 125 с. — (Университеты России). — ISBN 978-5-9916-9676-0. — Текст : электронный // ЭБС Юрайт [сайт]. — URL: https://biblio-online.ru/bcode/415169 (дата обращения: 15.08.2019).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Козырев, В. А. 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Издательство Юрайт, 2018. — 181 с. — (Бакалавр и магистр. Академический курс). — ISBN 978-5-534-01424-2. — Текст : электронный // ЭБС Юрайт [сайт]. — URL: https://www.biblio-online.ru/bcode/414484 (дата обращения: 15.08.2019).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 : учебное пособие для бакалавриата и магистратуры / В. В. Химик [и др.] ; под редакцией В. В. Химика, Л. Б. Волковой. — 2-е изд., испр. и доп. — Москва : Издательство Юрайт, 2017. — 284 с. — (Бакалавр и магистр. Модуль). — ISBN 978-5-534-03158-4. — Текст : электронный // ЭБС Юрайт [сайт]. — URL: https://www.biblio-online.ru/bcode/402549 (дата обращения: 15.08.2019).</w:t>
            </w:r>
          </w:p>
          <w:p w:rsidR="00350520" w:rsidRPr="00A74426" w:rsidRDefault="00350520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Культура речи и деловое общение : учебник и практикум для академического бакалавриата / В. В. Химик [и др.] ; ответственный редактор В. В. Химик, Л. Б. Волкова. — Москва : Издательство Юрайт, 2018. — 308 с. — (Бакалавр. Академический курс). — ISBN 978-5-534-00358-1. — Текст : электронный // ЭБС Юрайт [сайт]. — URL: https://www.biblio-online.ru/bcode/413352 (дата обращения: 15.08.2019).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речи: учебник / под ред. проф. О. Я. Гойхмана. – 2-е изд., перераб. и доп. – М. : ИНФРА-М, 2017. – 240 с.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5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http://znanium.com/bookread2.php?book=913242#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Чернышова, Л. И. Этика, культура и этикет делового общения : учебное пособие для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Л. И. Чернышова. — Москва : Издательство Юрайт, 2018. — 161 с. — (Бакалавр. Академический курс. Модуль). — ISBN 978-5-534-02406-7. — Текст : электронный // ЭБС Юрайт [сайт]. — URL: https://www.biblio-online.ru/bcode/413908 (дата обращения: 15.08.2019).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русской речи  : учебник / отв. ред. Л. К. Граудина, Е. Н. Ширяев. – М. : Норма : ИНФРА-М, 2015. – 560 с.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136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http://znanium.com/bookread2.php?book=478899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50520" w:rsidRPr="00E815CC" w:rsidTr="00894DD3">
        <w:tc>
          <w:tcPr>
            <w:tcW w:w="3936" w:type="dxa"/>
          </w:tcPr>
          <w:p w:rsidR="00350520" w:rsidRPr="00A74426" w:rsidRDefault="00350520" w:rsidP="00A7442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в деловой документации</w:t>
            </w:r>
          </w:p>
        </w:tc>
        <w:tc>
          <w:tcPr>
            <w:tcW w:w="10773" w:type="dxa"/>
            <w:gridSpan w:val="2"/>
          </w:tcPr>
          <w:p w:rsidR="00350520" w:rsidRPr="00A74426" w:rsidRDefault="00350520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Иванова, А. Ю. Русский язык в деловой документации : учебник и практикум для вузов / А. Ю. Иванова. — Москва : Издательство Юрайт, 2019. — 157 с. — (Специалист). — ISBN 978-5-9916-5842-3. — Текст : электронный // ЭБС Юрайт [сайт]. — URL: https://www.biblio-online.ru/bcode/433575 (дата обращения: 15.08.2019)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Козырев, В. А. 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Издательство Юрайт, 2018. — 181 с. — (Бакалавр и магистр. Академический курс). — ISBN 978-5-534-01424-2. — Текст : электронный // ЭБС Юрайт [сайт]. — URL: https://www.biblio-online.ru/bcode/414484 (дата обращения: 15.08.2019).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 : учебное пособие для вузов / А. В. Глазков, Е. А. Глазкова, Т. В. Лапутина, Н. Ю. Муравьева ; под редакцией Н. Ю. Муравьевой. — Москва : Издательство Юрайт, 2019. — 230 с. — (Университеты России). — ISBN 978-5-534-06912-9. — Текст : электронный // ЭБС Юрайт [сайт]. — URL: https://www.biblio-online.ru/bcode/437826 (дата обращения: 15.08.2019).</w:t>
            </w:r>
          </w:p>
          <w:p w:rsidR="00350520" w:rsidRPr="00A74426" w:rsidRDefault="00350520" w:rsidP="00A7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20" w:rsidRPr="00A74426" w:rsidRDefault="00350520" w:rsidP="00A744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деловой документации : учебник / М.В. Марьева. — Москва : ИНФРА-М, 2018. — 323 с. — (Высшее образование: Бакалавриат). — www.dx.doi.org/10.12737/19999.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7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http://znanium.com/catalog/product/940490</w:t>
              </w:r>
            </w:hyperlink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Лекант, П. А. Русский язык : справочник / П. А. Лекант, Н. Б. Самсонов ; под редакцией П. А. Леканта. — 3-е изд., испр. и доп. — Москва : Издательство Юрайт, 2017. — 351 с. — (Профессиональное образование). — ISBN 978-5-534-01148-7. — Текст : электронный // ЭБС Юрайт [сайт]. — URL: https://www.biblio-online.ru/bcode/399578 (дата обращения: 15.08.2019)..  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: учебник и практикум для академического бакалавриата / Л. А. Доронина [и др.] ; под редакцией Л. А. Дорониной. — 2-е изд., перераб. и доп. — Москва : Издательство 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2018. — 309 с. — (Бакалавр. Академический курс). — ISBN 978-5-534-03053-2. — Текст : электронный // ЭБС Юрайт [сайт]. — URL: https://www.biblio-online.ru/bcode/413256 (дата обращения: 15.08.2019).</w:t>
            </w:r>
          </w:p>
          <w:p w:rsidR="00350520" w:rsidRPr="00A74426" w:rsidRDefault="00350520" w:rsidP="00A744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грамматика русского языка  : учеб. пособие / Е.В. Шейко, А.Ф. Пантелеев. — М. : РИОР : ИНФРА-М, 2017. — 216 с. — Текст : электронный // ЭБС </w:t>
            </w:r>
            <w:r w:rsidRPr="00A74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38" w:history="1">
              <w:r w:rsidRPr="00A74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http://znanium.com/catalog.php?bookinfo=892482</w:t>
              </w:r>
            </w:hyperlink>
            <w:r w:rsidRPr="00A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0264" w:rsidRPr="00E815CC" w:rsidRDefault="002D0264" w:rsidP="00E815CC">
      <w:pPr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D0264" w:rsidRPr="00E815CC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A1" w:rsidRDefault="00FB4DA1" w:rsidP="00E0742D">
      <w:r>
        <w:separator/>
      </w:r>
    </w:p>
  </w:endnote>
  <w:endnote w:type="continuationSeparator" w:id="0">
    <w:p w:rsidR="00FB4DA1" w:rsidRDefault="00FB4DA1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A1" w:rsidRDefault="00FB4DA1" w:rsidP="00E0742D">
      <w:r>
        <w:separator/>
      </w:r>
    </w:p>
  </w:footnote>
  <w:footnote w:type="continuationSeparator" w:id="0">
    <w:p w:rsidR="00FB4DA1" w:rsidRDefault="00FB4DA1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1062B"/>
    <w:rsid w:val="00010C3F"/>
    <w:rsid w:val="000134BA"/>
    <w:rsid w:val="000134E0"/>
    <w:rsid w:val="0001560B"/>
    <w:rsid w:val="00023711"/>
    <w:rsid w:val="00023B82"/>
    <w:rsid w:val="000242AF"/>
    <w:rsid w:val="000250EE"/>
    <w:rsid w:val="000257BD"/>
    <w:rsid w:val="0002616A"/>
    <w:rsid w:val="00030BD1"/>
    <w:rsid w:val="00031653"/>
    <w:rsid w:val="00032F49"/>
    <w:rsid w:val="000339B1"/>
    <w:rsid w:val="000452C1"/>
    <w:rsid w:val="00045803"/>
    <w:rsid w:val="00047231"/>
    <w:rsid w:val="0004735B"/>
    <w:rsid w:val="00050012"/>
    <w:rsid w:val="00051031"/>
    <w:rsid w:val="00054415"/>
    <w:rsid w:val="00055B79"/>
    <w:rsid w:val="000565F3"/>
    <w:rsid w:val="000618DC"/>
    <w:rsid w:val="00061AAE"/>
    <w:rsid w:val="000635C1"/>
    <w:rsid w:val="00065F3C"/>
    <w:rsid w:val="000702B1"/>
    <w:rsid w:val="00070825"/>
    <w:rsid w:val="0007184B"/>
    <w:rsid w:val="00072DA7"/>
    <w:rsid w:val="00072E1F"/>
    <w:rsid w:val="000732FB"/>
    <w:rsid w:val="0007344A"/>
    <w:rsid w:val="00073496"/>
    <w:rsid w:val="00073599"/>
    <w:rsid w:val="00075A7E"/>
    <w:rsid w:val="00076987"/>
    <w:rsid w:val="00077A19"/>
    <w:rsid w:val="00080A43"/>
    <w:rsid w:val="0008191B"/>
    <w:rsid w:val="000825E8"/>
    <w:rsid w:val="0008355C"/>
    <w:rsid w:val="00083D31"/>
    <w:rsid w:val="00084AA0"/>
    <w:rsid w:val="00085AB6"/>
    <w:rsid w:val="0009052E"/>
    <w:rsid w:val="0009113C"/>
    <w:rsid w:val="00092A0E"/>
    <w:rsid w:val="00092BDA"/>
    <w:rsid w:val="00092D84"/>
    <w:rsid w:val="000A1B6D"/>
    <w:rsid w:val="000A1B9F"/>
    <w:rsid w:val="000A541A"/>
    <w:rsid w:val="000A6237"/>
    <w:rsid w:val="000A62CE"/>
    <w:rsid w:val="000B2991"/>
    <w:rsid w:val="000B32DA"/>
    <w:rsid w:val="000B3D30"/>
    <w:rsid w:val="000C20B5"/>
    <w:rsid w:val="000C24D9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1AE0"/>
    <w:rsid w:val="000D484A"/>
    <w:rsid w:val="000D4B59"/>
    <w:rsid w:val="000D76DE"/>
    <w:rsid w:val="000E00C2"/>
    <w:rsid w:val="000E06AD"/>
    <w:rsid w:val="000E09A1"/>
    <w:rsid w:val="000E0BCA"/>
    <w:rsid w:val="000E1A77"/>
    <w:rsid w:val="000E1A8B"/>
    <w:rsid w:val="000E2AE8"/>
    <w:rsid w:val="000E3656"/>
    <w:rsid w:val="000E4430"/>
    <w:rsid w:val="000E4A83"/>
    <w:rsid w:val="000E4C42"/>
    <w:rsid w:val="000E5F49"/>
    <w:rsid w:val="000E5F54"/>
    <w:rsid w:val="000F063D"/>
    <w:rsid w:val="000F0E9D"/>
    <w:rsid w:val="000F378D"/>
    <w:rsid w:val="000F562B"/>
    <w:rsid w:val="000F74A5"/>
    <w:rsid w:val="00100572"/>
    <w:rsid w:val="001019F5"/>
    <w:rsid w:val="0010278C"/>
    <w:rsid w:val="001027E4"/>
    <w:rsid w:val="00103CA1"/>
    <w:rsid w:val="00103F38"/>
    <w:rsid w:val="0010645E"/>
    <w:rsid w:val="0010714D"/>
    <w:rsid w:val="0010753F"/>
    <w:rsid w:val="00110564"/>
    <w:rsid w:val="00111660"/>
    <w:rsid w:val="0011296F"/>
    <w:rsid w:val="001134B6"/>
    <w:rsid w:val="001151C1"/>
    <w:rsid w:val="0012180B"/>
    <w:rsid w:val="00123052"/>
    <w:rsid w:val="00123A5F"/>
    <w:rsid w:val="0012610D"/>
    <w:rsid w:val="00133627"/>
    <w:rsid w:val="00136B29"/>
    <w:rsid w:val="00136B7D"/>
    <w:rsid w:val="001379FC"/>
    <w:rsid w:val="00143318"/>
    <w:rsid w:val="001444AB"/>
    <w:rsid w:val="00144E10"/>
    <w:rsid w:val="00146B5D"/>
    <w:rsid w:val="001504BA"/>
    <w:rsid w:val="00150B57"/>
    <w:rsid w:val="00150C06"/>
    <w:rsid w:val="00151867"/>
    <w:rsid w:val="00151A73"/>
    <w:rsid w:val="00153290"/>
    <w:rsid w:val="001552F7"/>
    <w:rsid w:val="001558C7"/>
    <w:rsid w:val="0015681F"/>
    <w:rsid w:val="00157352"/>
    <w:rsid w:val="001632A9"/>
    <w:rsid w:val="00163E04"/>
    <w:rsid w:val="00164825"/>
    <w:rsid w:val="001655CD"/>
    <w:rsid w:val="00165DA2"/>
    <w:rsid w:val="00165DB2"/>
    <w:rsid w:val="001672EB"/>
    <w:rsid w:val="00174B10"/>
    <w:rsid w:val="00174E51"/>
    <w:rsid w:val="00175974"/>
    <w:rsid w:val="00176F13"/>
    <w:rsid w:val="001774D6"/>
    <w:rsid w:val="0018321A"/>
    <w:rsid w:val="001848CC"/>
    <w:rsid w:val="001855E2"/>
    <w:rsid w:val="00185EEC"/>
    <w:rsid w:val="00186406"/>
    <w:rsid w:val="00186AE7"/>
    <w:rsid w:val="00190C81"/>
    <w:rsid w:val="00190CEC"/>
    <w:rsid w:val="0019118F"/>
    <w:rsid w:val="00192CD0"/>
    <w:rsid w:val="00193CFB"/>
    <w:rsid w:val="001944C0"/>
    <w:rsid w:val="0019784C"/>
    <w:rsid w:val="001A4C3D"/>
    <w:rsid w:val="001A7388"/>
    <w:rsid w:val="001A7797"/>
    <w:rsid w:val="001B09DC"/>
    <w:rsid w:val="001B3572"/>
    <w:rsid w:val="001B43EB"/>
    <w:rsid w:val="001B68E3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E1AD9"/>
    <w:rsid w:val="001E310A"/>
    <w:rsid w:val="001E3B2B"/>
    <w:rsid w:val="001E4076"/>
    <w:rsid w:val="001E7124"/>
    <w:rsid w:val="001F171E"/>
    <w:rsid w:val="001F1E9D"/>
    <w:rsid w:val="001F2F14"/>
    <w:rsid w:val="001F333E"/>
    <w:rsid w:val="001F377D"/>
    <w:rsid w:val="001F37F9"/>
    <w:rsid w:val="001F3B6F"/>
    <w:rsid w:val="001F5688"/>
    <w:rsid w:val="001F66F9"/>
    <w:rsid w:val="001F704D"/>
    <w:rsid w:val="00200EAB"/>
    <w:rsid w:val="00202DE4"/>
    <w:rsid w:val="00205270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5DC4"/>
    <w:rsid w:val="002308EF"/>
    <w:rsid w:val="002318C3"/>
    <w:rsid w:val="00231A60"/>
    <w:rsid w:val="0023230E"/>
    <w:rsid w:val="0023489C"/>
    <w:rsid w:val="00235936"/>
    <w:rsid w:val="00236D5D"/>
    <w:rsid w:val="00241845"/>
    <w:rsid w:val="00243DB8"/>
    <w:rsid w:val="00245F7F"/>
    <w:rsid w:val="002464AA"/>
    <w:rsid w:val="00246863"/>
    <w:rsid w:val="0025298B"/>
    <w:rsid w:val="00252B1B"/>
    <w:rsid w:val="002535D6"/>
    <w:rsid w:val="0025479C"/>
    <w:rsid w:val="00254FDD"/>
    <w:rsid w:val="002553EB"/>
    <w:rsid w:val="0025569D"/>
    <w:rsid w:val="0026129F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71B7"/>
    <w:rsid w:val="00277F71"/>
    <w:rsid w:val="00280478"/>
    <w:rsid w:val="0028185A"/>
    <w:rsid w:val="002819F7"/>
    <w:rsid w:val="00281D91"/>
    <w:rsid w:val="002828E7"/>
    <w:rsid w:val="00283A4E"/>
    <w:rsid w:val="00285194"/>
    <w:rsid w:val="00287249"/>
    <w:rsid w:val="00292DA7"/>
    <w:rsid w:val="002937C8"/>
    <w:rsid w:val="00297F3B"/>
    <w:rsid w:val="002A0918"/>
    <w:rsid w:val="002A21EA"/>
    <w:rsid w:val="002A36C4"/>
    <w:rsid w:val="002A3D07"/>
    <w:rsid w:val="002A4723"/>
    <w:rsid w:val="002A4CEC"/>
    <w:rsid w:val="002A611E"/>
    <w:rsid w:val="002A679A"/>
    <w:rsid w:val="002B1509"/>
    <w:rsid w:val="002B3065"/>
    <w:rsid w:val="002B3716"/>
    <w:rsid w:val="002B49C9"/>
    <w:rsid w:val="002B6237"/>
    <w:rsid w:val="002B6446"/>
    <w:rsid w:val="002B6B9B"/>
    <w:rsid w:val="002C04BB"/>
    <w:rsid w:val="002C06C4"/>
    <w:rsid w:val="002C2439"/>
    <w:rsid w:val="002C4B6E"/>
    <w:rsid w:val="002C4D4A"/>
    <w:rsid w:val="002C51F3"/>
    <w:rsid w:val="002C58D3"/>
    <w:rsid w:val="002D0264"/>
    <w:rsid w:val="002D0D09"/>
    <w:rsid w:val="002D234C"/>
    <w:rsid w:val="002D3BE0"/>
    <w:rsid w:val="002D436B"/>
    <w:rsid w:val="002D76C9"/>
    <w:rsid w:val="002D7D02"/>
    <w:rsid w:val="002E0BF6"/>
    <w:rsid w:val="002E0ECB"/>
    <w:rsid w:val="002E10EC"/>
    <w:rsid w:val="002E1CD1"/>
    <w:rsid w:val="002E3138"/>
    <w:rsid w:val="002E37C4"/>
    <w:rsid w:val="002E3F14"/>
    <w:rsid w:val="002E4808"/>
    <w:rsid w:val="002E48CC"/>
    <w:rsid w:val="002E4EBB"/>
    <w:rsid w:val="002E5BB3"/>
    <w:rsid w:val="002F05C2"/>
    <w:rsid w:val="002F202B"/>
    <w:rsid w:val="002F5C87"/>
    <w:rsid w:val="002F6264"/>
    <w:rsid w:val="002F63EA"/>
    <w:rsid w:val="002F6CE9"/>
    <w:rsid w:val="002F7829"/>
    <w:rsid w:val="002F7FFD"/>
    <w:rsid w:val="00300A54"/>
    <w:rsid w:val="00300E2F"/>
    <w:rsid w:val="003013FB"/>
    <w:rsid w:val="00301BA5"/>
    <w:rsid w:val="00302D2A"/>
    <w:rsid w:val="00303435"/>
    <w:rsid w:val="00303635"/>
    <w:rsid w:val="0030405C"/>
    <w:rsid w:val="00305979"/>
    <w:rsid w:val="00306238"/>
    <w:rsid w:val="0030756B"/>
    <w:rsid w:val="003124CF"/>
    <w:rsid w:val="00314849"/>
    <w:rsid w:val="003162EF"/>
    <w:rsid w:val="00316C82"/>
    <w:rsid w:val="00317869"/>
    <w:rsid w:val="00317B8A"/>
    <w:rsid w:val="00317E56"/>
    <w:rsid w:val="003214EE"/>
    <w:rsid w:val="00322FA6"/>
    <w:rsid w:val="00325FB6"/>
    <w:rsid w:val="003264D1"/>
    <w:rsid w:val="00326506"/>
    <w:rsid w:val="003266FD"/>
    <w:rsid w:val="0032706E"/>
    <w:rsid w:val="00333533"/>
    <w:rsid w:val="00336352"/>
    <w:rsid w:val="00336ED1"/>
    <w:rsid w:val="00350520"/>
    <w:rsid w:val="0035251F"/>
    <w:rsid w:val="003528DE"/>
    <w:rsid w:val="003530B5"/>
    <w:rsid w:val="00353884"/>
    <w:rsid w:val="00354749"/>
    <w:rsid w:val="00354E1A"/>
    <w:rsid w:val="00354F2F"/>
    <w:rsid w:val="00357FDE"/>
    <w:rsid w:val="00360079"/>
    <w:rsid w:val="00361D72"/>
    <w:rsid w:val="00362EE7"/>
    <w:rsid w:val="00364E30"/>
    <w:rsid w:val="00365BA0"/>
    <w:rsid w:val="00370DCD"/>
    <w:rsid w:val="00373AA6"/>
    <w:rsid w:val="00374397"/>
    <w:rsid w:val="003745D0"/>
    <w:rsid w:val="00374AD4"/>
    <w:rsid w:val="003750D5"/>
    <w:rsid w:val="00381157"/>
    <w:rsid w:val="00381204"/>
    <w:rsid w:val="00381488"/>
    <w:rsid w:val="003879F3"/>
    <w:rsid w:val="00394588"/>
    <w:rsid w:val="00394C3A"/>
    <w:rsid w:val="00395D1A"/>
    <w:rsid w:val="00396BD3"/>
    <w:rsid w:val="00397CEC"/>
    <w:rsid w:val="00397F98"/>
    <w:rsid w:val="003A586B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78D2"/>
    <w:rsid w:val="003B7902"/>
    <w:rsid w:val="003C1572"/>
    <w:rsid w:val="003D2B00"/>
    <w:rsid w:val="003D376D"/>
    <w:rsid w:val="003D37A1"/>
    <w:rsid w:val="003D3F84"/>
    <w:rsid w:val="003D3FF8"/>
    <w:rsid w:val="003D4F58"/>
    <w:rsid w:val="003D5A70"/>
    <w:rsid w:val="003D7568"/>
    <w:rsid w:val="003E0992"/>
    <w:rsid w:val="003E14EF"/>
    <w:rsid w:val="003E1D06"/>
    <w:rsid w:val="003E34C5"/>
    <w:rsid w:val="003E44C4"/>
    <w:rsid w:val="003E7DF3"/>
    <w:rsid w:val="003F074A"/>
    <w:rsid w:val="003F0B8C"/>
    <w:rsid w:val="003F16B9"/>
    <w:rsid w:val="003F346A"/>
    <w:rsid w:val="003F48D7"/>
    <w:rsid w:val="003F775A"/>
    <w:rsid w:val="003F7DB9"/>
    <w:rsid w:val="0040110F"/>
    <w:rsid w:val="00401619"/>
    <w:rsid w:val="00401AA4"/>
    <w:rsid w:val="004031A4"/>
    <w:rsid w:val="00404233"/>
    <w:rsid w:val="00404794"/>
    <w:rsid w:val="00404DBB"/>
    <w:rsid w:val="00407B07"/>
    <w:rsid w:val="004109C7"/>
    <w:rsid w:val="0041260A"/>
    <w:rsid w:val="00412D6E"/>
    <w:rsid w:val="00412F96"/>
    <w:rsid w:val="00414C77"/>
    <w:rsid w:val="00415635"/>
    <w:rsid w:val="004162D4"/>
    <w:rsid w:val="00420322"/>
    <w:rsid w:val="004223B1"/>
    <w:rsid w:val="00422BCD"/>
    <w:rsid w:val="00422EDE"/>
    <w:rsid w:val="00424691"/>
    <w:rsid w:val="0042538C"/>
    <w:rsid w:val="0042558A"/>
    <w:rsid w:val="0042637C"/>
    <w:rsid w:val="00427820"/>
    <w:rsid w:val="00427B25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3A6"/>
    <w:rsid w:val="0043792D"/>
    <w:rsid w:val="00437EC8"/>
    <w:rsid w:val="00440912"/>
    <w:rsid w:val="00440DF1"/>
    <w:rsid w:val="00441171"/>
    <w:rsid w:val="004424EF"/>
    <w:rsid w:val="004458DB"/>
    <w:rsid w:val="00447168"/>
    <w:rsid w:val="004530CB"/>
    <w:rsid w:val="00454B36"/>
    <w:rsid w:val="00454D3B"/>
    <w:rsid w:val="00456F2C"/>
    <w:rsid w:val="00457393"/>
    <w:rsid w:val="00460FD2"/>
    <w:rsid w:val="00464A5B"/>
    <w:rsid w:val="00464E18"/>
    <w:rsid w:val="0047090A"/>
    <w:rsid w:val="0047167B"/>
    <w:rsid w:val="00471E6E"/>
    <w:rsid w:val="004727C1"/>
    <w:rsid w:val="00472A75"/>
    <w:rsid w:val="00473D85"/>
    <w:rsid w:val="00475227"/>
    <w:rsid w:val="00476A8F"/>
    <w:rsid w:val="00477642"/>
    <w:rsid w:val="00480429"/>
    <w:rsid w:val="0048198E"/>
    <w:rsid w:val="00481C73"/>
    <w:rsid w:val="00482026"/>
    <w:rsid w:val="0049112C"/>
    <w:rsid w:val="004951D0"/>
    <w:rsid w:val="004962C4"/>
    <w:rsid w:val="004A1C60"/>
    <w:rsid w:val="004A29F6"/>
    <w:rsid w:val="004A6CED"/>
    <w:rsid w:val="004A72DF"/>
    <w:rsid w:val="004A7908"/>
    <w:rsid w:val="004A7A09"/>
    <w:rsid w:val="004B3D37"/>
    <w:rsid w:val="004B504F"/>
    <w:rsid w:val="004B657E"/>
    <w:rsid w:val="004B72B7"/>
    <w:rsid w:val="004C0B2E"/>
    <w:rsid w:val="004C1EE7"/>
    <w:rsid w:val="004C257D"/>
    <w:rsid w:val="004C30CF"/>
    <w:rsid w:val="004C3DD5"/>
    <w:rsid w:val="004C4552"/>
    <w:rsid w:val="004C4BBE"/>
    <w:rsid w:val="004C51A0"/>
    <w:rsid w:val="004C6B70"/>
    <w:rsid w:val="004D0432"/>
    <w:rsid w:val="004D18DF"/>
    <w:rsid w:val="004D3C91"/>
    <w:rsid w:val="004D5048"/>
    <w:rsid w:val="004D6866"/>
    <w:rsid w:val="004D72C7"/>
    <w:rsid w:val="004D7545"/>
    <w:rsid w:val="004E0A9B"/>
    <w:rsid w:val="004E0AA7"/>
    <w:rsid w:val="004E1669"/>
    <w:rsid w:val="004E241C"/>
    <w:rsid w:val="004E2948"/>
    <w:rsid w:val="004F0B9F"/>
    <w:rsid w:val="004F0F55"/>
    <w:rsid w:val="004F12FB"/>
    <w:rsid w:val="004F156C"/>
    <w:rsid w:val="004F27BB"/>
    <w:rsid w:val="004F5FC1"/>
    <w:rsid w:val="004F7FB4"/>
    <w:rsid w:val="005003C9"/>
    <w:rsid w:val="00503211"/>
    <w:rsid w:val="00504A3E"/>
    <w:rsid w:val="0050610B"/>
    <w:rsid w:val="00513031"/>
    <w:rsid w:val="00513EE0"/>
    <w:rsid w:val="005143F9"/>
    <w:rsid w:val="00515A4F"/>
    <w:rsid w:val="00516E78"/>
    <w:rsid w:val="00521276"/>
    <w:rsid w:val="00522D64"/>
    <w:rsid w:val="0052360B"/>
    <w:rsid w:val="00525FE6"/>
    <w:rsid w:val="005267FF"/>
    <w:rsid w:val="00526DE7"/>
    <w:rsid w:val="00526F49"/>
    <w:rsid w:val="00530019"/>
    <w:rsid w:val="00534321"/>
    <w:rsid w:val="00535CBF"/>
    <w:rsid w:val="005366FF"/>
    <w:rsid w:val="005372DF"/>
    <w:rsid w:val="00540EAC"/>
    <w:rsid w:val="00542733"/>
    <w:rsid w:val="00542766"/>
    <w:rsid w:val="00543651"/>
    <w:rsid w:val="00543D93"/>
    <w:rsid w:val="0054517F"/>
    <w:rsid w:val="00547C19"/>
    <w:rsid w:val="005515CC"/>
    <w:rsid w:val="0055184A"/>
    <w:rsid w:val="00551D3A"/>
    <w:rsid w:val="005526C0"/>
    <w:rsid w:val="00554243"/>
    <w:rsid w:val="00554F1E"/>
    <w:rsid w:val="005551E5"/>
    <w:rsid w:val="00560BEB"/>
    <w:rsid w:val="00563376"/>
    <w:rsid w:val="005643D9"/>
    <w:rsid w:val="0056524C"/>
    <w:rsid w:val="0056526C"/>
    <w:rsid w:val="00565FE8"/>
    <w:rsid w:val="0056714D"/>
    <w:rsid w:val="005675D7"/>
    <w:rsid w:val="0057059F"/>
    <w:rsid w:val="00570B0B"/>
    <w:rsid w:val="00571646"/>
    <w:rsid w:val="00575468"/>
    <w:rsid w:val="005801F8"/>
    <w:rsid w:val="00581B3B"/>
    <w:rsid w:val="00583AD7"/>
    <w:rsid w:val="0058759A"/>
    <w:rsid w:val="00591216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AE4"/>
    <w:rsid w:val="005A3BF1"/>
    <w:rsid w:val="005A4A7C"/>
    <w:rsid w:val="005A4BFF"/>
    <w:rsid w:val="005A6307"/>
    <w:rsid w:val="005B02B5"/>
    <w:rsid w:val="005B14E9"/>
    <w:rsid w:val="005B1771"/>
    <w:rsid w:val="005B20FF"/>
    <w:rsid w:val="005B2263"/>
    <w:rsid w:val="005B6FB1"/>
    <w:rsid w:val="005C07AD"/>
    <w:rsid w:val="005C19CB"/>
    <w:rsid w:val="005C2697"/>
    <w:rsid w:val="005C603E"/>
    <w:rsid w:val="005C6C15"/>
    <w:rsid w:val="005C6C5F"/>
    <w:rsid w:val="005D4566"/>
    <w:rsid w:val="005D7201"/>
    <w:rsid w:val="005E0027"/>
    <w:rsid w:val="005E1648"/>
    <w:rsid w:val="005E223A"/>
    <w:rsid w:val="005E38DF"/>
    <w:rsid w:val="005E522D"/>
    <w:rsid w:val="005E5B38"/>
    <w:rsid w:val="005E5D47"/>
    <w:rsid w:val="005E5D95"/>
    <w:rsid w:val="005E63D3"/>
    <w:rsid w:val="005F042D"/>
    <w:rsid w:val="005F1D82"/>
    <w:rsid w:val="005F34F9"/>
    <w:rsid w:val="005F4EEA"/>
    <w:rsid w:val="005F597E"/>
    <w:rsid w:val="005F5E70"/>
    <w:rsid w:val="005F615F"/>
    <w:rsid w:val="005F74B8"/>
    <w:rsid w:val="005F795B"/>
    <w:rsid w:val="0060075F"/>
    <w:rsid w:val="0060131A"/>
    <w:rsid w:val="00601809"/>
    <w:rsid w:val="00602899"/>
    <w:rsid w:val="00604544"/>
    <w:rsid w:val="00605709"/>
    <w:rsid w:val="00605B9D"/>
    <w:rsid w:val="00606FB3"/>
    <w:rsid w:val="00607A01"/>
    <w:rsid w:val="006118DF"/>
    <w:rsid w:val="00613451"/>
    <w:rsid w:val="006140FF"/>
    <w:rsid w:val="00614B1A"/>
    <w:rsid w:val="00615364"/>
    <w:rsid w:val="00616C05"/>
    <w:rsid w:val="0062063F"/>
    <w:rsid w:val="006221C6"/>
    <w:rsid w:val="0062230E"/>
    <w:rsid w:val="00622953"/>
    <w:rsid w:val="0062389A"/>
    <w:rsid w:val="006242F0"/>
    <w:rsid w:val="006247C7"/>
    <w:rsid w:val="006263BB"/>
    <w:rsid w:val="0063081D"/>
    <w:rsid w:val="00631D67"/>
    <w:rsid w:val="00632C1D"/>
    <w:rsid w:val="00633A7D"/>
    <w:rsid w:val="00633F63"/>
    <w:rsid w:val="00634951"/>
    <w:rsid w:val="00635319"/>
    <w:rsid w:val="0064450D"/>
    <w:rsid w:val="00650D64"/>
    <w:rsid w:val="006556D7"/>
    <w:rsid w:val="00655F1E"/>
    <w:rsid w:val="0065602D"/>
    <w:rsid w:val="006560A3"/>
    <w:rsid w:val="0065646D"/>
    <w:rsid w:val="006610A1"/>
    <w:rsid w:val="00661A06"/>
    <w:rsid w:val="00663474"/>
    <w:rsid w:val="00663FCD"/>
    <w:rsid w:val="006655C6"/>
    <w:rsid w:val="0066796E"/>
    <w:rsid w:val="006707A3"/>
    <w:rsid w:val="006709BE"/>
    <w:rsid w:val="00670A6A"/>
    <w:rsid w:val="00670B72"/>
    <w:rsid w:val="00671835"/>
    <w:rsid w:val="006802E5"/>
    <w:rsid w:val="00681156"/>
    <w:rsid w:val="00681FC5"/>
    <w:rsid w:val="0068426C"/>
    <w:rsid w:val="00684E7D"/>
    <w:rsid w:val="00684EE5"/>
    <w:rsid w:val="0068597A"/>
    <w:rsid w:val="0068636F"/>
    <w:rsid w:val="00687FE8"/>
    <w:rsid w:val="006914B0"/>
    <w:rsid w:val="0069221F"/>
    <w:rsid w:val="00693574"/>
    <w:rsid w:val="00693E32"/>
    <w:rsid w:val="006963A8"/>
    <w:rsid w:val="00697E9F"/>
    <w:rsid w:val="006A0F1B"/>
    <w:rsid w:val="006A2B4A"/>
    <w:rsid w:val="006A2DCE"/>
    <w:rsid w:val="006A3EAC"/>
    <w:rsid w:val="006A67E0"/>
    <w:rsid w:val="006A7CF2"/>
    <w:rsid w:val="006B3F08"/>
    <w:rsid w:val="006B508B"/>
    <w:rsid w:val="006C01BC"/>
    <w:rsid w:val="006C08B6"/>
    <w:rsid w:val="006C0DD5"/>
    <w:rsid w:val="006C4018"/>
    <w:rsid w:val="006C527F"/>
    <w:rsid w:val="006C5FFF"/>
    <w:rsid w:val="006C7161"/>
    <w:rsid w:val="006D1616"/>
    <w:rsid w:val="006D2E07"/>
    <w:rsid w:val="006D3ED6"/>
    <w:rsid w:val="006D72E5"/>
    <w:rsid w:val="006D7FA6"/>
    <w:rsid w:val="006E2BA0"/>
    <w:rsid w:val="006E4BB4"/>
    <w:rsid w:val="006E5F6A"/>
    <w:rsid w:val="006E7BA5"/>
    <w:rsid w:val="006F118C"/>
    <w:rsid w:val="006F2C93"/>
    <w:rsid w:val="006F730E"/>
    <w:rsid w:val="0070245A"/>
    <w:rsid w:val="00702535"/>
    <w:rsid w:val="007039CF"/>
    <w:rsid w:val="00703E31"/>
    <w:rsid w:val="007051ED"/>
    <w:rsid w:val="0070645B"/>
    <w:rsid w:val="00714860"/>
    <w:rsid w:val="00715AC4"/>
    <w:rsid w:val="00716323"/>
    <w:rsid w:val="007170E2"/>
    <w:rsid w:val="0071722B"/>
    <w:rsid w:val="00722F8D"/>
    <w:rsid w:val="007236FD"/>
    <w:rsid w:val="00724499"/>
    <w:rsid w:val="00727817"/>
    <w:rsid w:val="00732EEB"/>
    <w:rsid w:val="00734882"/>
    <w:rsid w:val="00735007"/>
    <w:rsid w:val="00736603"/>
    <w:rsid w:val="0074144C"/>
    <w:rsid w:val="007417F6"/>
    <w:rsid w:val="00742796"/>
    <w:rsid w:val="007443A5"/>
    <w:rsid w:val="00746914"/>
    <w:rsid w:val="00751045"/>
    <w:rsid w:val="00751C2E"/>
    <w:rsid w:val="00753428"/>
    <w:rsid w:val="00754980"/>
    <w:rsid w:val="00755EF8"/>
    <w:rsid w:val="00760D6C"/>
    <w:rsid w:val="007639A8"/>
    <w:rsid w:val="00765524"/>
    <w:rsid w:val="0076595A"/>
    <w:rsid w:val="00765DD9"/>
    <w:rsid w:val="00767372"/>
    <w:rsid w:val="00772931"/>
    <w:rsid w:val="0077303A"/>
    <w:rsid w:val="00773220"/>
    <w:rsid w:val="00773DDA"/>
    <w:rsid w:val="0077507A"/>
    <w:rsid w:val="00780352"/>
    <w:rsid w:val="007836CF"/>
    <w:rsid w:val="0078450F"/>
    <w:rsid w:val="00784673"/>
    <w:rsid w:val="00785A02"/>
    <w:rsid w:val="007867AA"/>
    <w:rsid w:val="00786899"/>
    <w:rsid w:val="00786F2D"/>
    <w:rsid w:val="0078734B"/>
    <w:rsid w:val="00790C6E"/>
    <w:rsid w:val="00790DEF"/>
    <w:rsid w:val="00792ED5"/>
    <w:rsid w:val="00793119"/>
    <w:rsid w:val="00793418"/>
    <w:rsid w:val="007959CF"/>
    <w:rsid w:val="00796A34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DC0"/>
    <w:rsid w:val="007B7480"/>
    <w:rsid w:val="007B79F5"/>
    <w:rsid w:val="007C1A3D"/>
    <w:rsid w:val="007C2BC4"/>
    <w:rsid w:val="007C3805"/>
    <w:rsid w:val="007C3916"/>
    <w:rsid w:val="007C4067"/>
    <w:rsid w:val="007C4A64"/>
    <w:rsid w:val="007C54BE"/>
    <w:rsid w:val="007D1272"/>
    <w:rsid w:val="007D1935"/>
    <w:rsid w:val="007D2191"/>
    <w:rsid w:val="007D54C7"/>
    <w:rsid w:val="007D6B10"/>
    <w:rsid w:val="007D71F1"/>
    <w:rsid w:val="007E098E"/>
    <w:rsid w:val="007E362D"/>
    <w:rsid w:val="007E5C0F"/>
    <w:rsid w:val="007F2292"/>
    <w:rsid w:val="007F3298"/>
    <w:rsid w:val="007F3562"/>
    <w:rsid w:val="007F383A"/>
    <w:rsid w:val="007F3EAC"/>
    <w:rsid w:val="007F561D"/>
    <w:rsid w:val="007F613F"/>
    <w:rsid w:val="007F6579"/>
    <w:rsid w:val="007F677A"/>
    <w:rsid w:val="007F6CA6"/>
    <w:rsid w:val="008052DB"/>
    <w:rsid w:val="0080537D"/>
    <w:rsid w:val="00805C86"/>
    <w:rsid w:val="00805D03"/>
    <w:rsid w:val="00812465"/>
    <w:rsid w:val="00814BCD"/>
    <w:rsid w:val="00815702"/>
    <w:rsid w:val="0081590C"/>
    <w:rsid w:val="00817AD0"/>
    <w:rsid w:val="00820782"/>
    <w:rsid w:val="00822745"/>
    <w:rsid w:val="00824380"/>
    <w:rsid w:val="0082636B"/>
    <w:rsid w:val="00826A81"/>
    <w:rsid w:val="008339BE"/>
    <w:rsid w:val="00834990"/>
    <w:rsid w:val="00836A8D"/>
    <w:rsid w:val="00836D13"/>
    <w:rsid w:val="008374C4"/>
    <w:rsid w:val="00840B8F"/>
    <w:rsid w:val="00844B14"/>
    <w:rsid w:val="00845919"/>
    <w:rsid w:val="00846E0C"/>
    <w:rsid w:val="0085102C"/>
    <w:rsid w:val="0085116F"/>
    <w:rsid w:val="008536B1"/>
    <w:rsid w:val="0085440A"/>
    <w:rsid w:val="00854495"/>
    <w:rsid w:val="00854FF9"/>
    <w:rsid w:val="00855025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0122"/>
    <w:rsid w:val="008721B1"/>
    <w:rsid w:val="00872380"/>
    <w:rsid w:val="0087255C"/>
    <w:rsid w:val="0087485B"/>
    <w:rsid w:val="00875B5D"/>
    <w:rsid w:val="00877108"/>
    <w:rsid w:val="008771F8"/>
    <w:rsid w:val="0087778A"/>
    <w:rsid w:val="00880BDD"/>
    <w:rsid w:val="008823DF"/>
    <w:rsid w:val="00883714"/>
    <w:rsid w:val="00884844"/>
    <w:rsid w:val="00886BB9"/>
    <w:rsid w:val="00887131"/>
    <w:rsid w:val="00892728"/>
    <w:rsid w:val="00892A34"/>
    <w:rsid w:val="00893B9E"/>
    <w:rsid w:val="00894DD3"/>
    <w:rsid w:val="00894FE5"/>
    <w:rsid w:val="008973DA"/>
    <w:rsid w:val="008A1DE8"/>
    <w:rsid w:val="008A356D"/>
    <w:rsid w:val="008A4C31"/>
    <w:rsid w:val="008A5525"/>
    <w:rsid w:val="008A728E"/>
    <w:rsid w:val="008B1248"/>
    <w:rsid w:val="008B1E5A"/>
    <w:rsid w:val="008B36BD"/>
    <w:rsid w:val="008B38A6"/>
    <w:rsid w:val="008B4E79"/>
    <w:rsid w:val="008B6C2D"/>
    <w:rsid w:val="008B7742"/>
    <w:rsid w:val="008C1E45"/>
    <w:rsid w:val="008C2878"/>
    <w:rsid w:val="008C3EF2"/>
    <w:rsid w:val="008C567B"/>
    <w:rsid w:val="008C6044"/>
    <w:rsid w:val="008C6D1E"/>
    <w:rsid w:val="008D2EF9"/>
    <w:rsid w:val="008D7397"/>
    <w:rsid w:val="008D74E6"/>
    <w:rsid w:val="008E1DD4"/>
    <w:rsid w:val="008E3078"/>
    <w:rsid w:val="008E3281"/>
    <w:rsid w:val="008E3935"/>
    <w:rsid w:val="008E47F6"/>
    <w:rsid w:val="008E6CB9"/>
    <w:rsid w:val="008F15E8"/>
    <w:rsid w:val="008F1615"/>
    <w:rsid w:val="008F1AB5"/>
    <w:rsid w:val="008F238D"/>
    <w:rsid w:val="008F287F"/>
    <w:rsid w:val="008F3EFA"/>
    <w:rsid w:val="008F4972"/>
    <w:rsid w:val="008F566C"/>
    <w:rsid w:val="008F5970"/>
    <w:rsid w:val="008F5E59"/>
    <w:rsid w:val="008F68BC"/>
    <w:rsid w:val="00901487"/>
    <w:rsid w:val="00902A3E"/>
    <w:rsid w:val="00904C91"/>
    <w:rsid w:val="009068AD"/>
    <w:rsid w:val="00912DB3"/>
    <w:rsid w:val="00914852"/>
    <w:rsid w:val="00914D4C"/>
    <w:rsid w:val="0091578D"/>
    <w:rsid w:val="00915A3E"/>
    <w:rsid w:val="0091791E"/>
    <w:rsid w:val="00920741"/>
    <w:rsid w:val="00920CD0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33C1C"/>
    <w:rsid w:val="00934B1D"/>
    <w:rsid w:val="009419D0"/>
    <w:rsid w:val="00945811"/>
    <w:rsid w:val="00945FEC"/>
    <w:rsid w:val="00946A14"/>
    <w:rsid w:val="00946F48"/>
    <w:rsid w:val="00955017"/>
    <w:rsid w:val="0095590F"/>
    <w:rsid w:val="00956996"/>
    <w:rsid w:val="00960F1B"/>
    <w:rsid w:val="0096596F"/>
    <w:rsid w:val="00966C94"/>
    <w:rsid w:val="00967789"/>
    <w:rsid w:val="00967F6E"/>
    <w:rsid w:val="009704FA"/>
    <w:rsid w:val="009710F0"/>
    <w:rsid w:val="0097125D"/>
    <w:rsid w:val="009753A5"/>
    <w:rsid w:val="009755E6"/>
    <w:rsid w:val="009762F3"/>
    <w:rsid w:val="00976ECA"/>
    <w:rsid w:val="00976FF6"/>
    <w:rsid w:val="009778DD"/>
    <w:rsid w:val="00981092"/>
    <w:rsid w:val="0098224D"/>
    <w:rsid w:val="00983333"/>
    <w:rsid w:val="00984C3D"/>
    <w:rsid w:val="009852B7"/>
    <w:rsid w:val="00986594"/>
    <w:rsid w:val="00986738"/>
    <w:rsid w:val="009868ED"/>
    <w:rsid w:val="00986AC1"/>
    <w:rsid w:val="00992192"/>
    <w:rsid w:val="00995F31"/>
    <w:rsid w:val="0099725F"/>
    <w:rsid w:val="009A1B2C"/>
    <w:rsid w:val="009A24B6"/>
    <w:rsid w:val="009A2EA3"/>
    <w:rsid w:val="009A3C67"/>
    <w:rsid w:val="009A5E01"/>
    <w:rsid w:val="009A627C"/>
    <w:rsid w:val="009B02B9"/>
    <w:rsid w:val="009B3953"/>
    <w:rsid w:val="009B396A"/>
    <w:rsid w:val="009B45FF"/>
    <w:rsid w:val="009B4C2A"/>
    <w:rsid w:val="009B54A5"/>
    <w:rsid w:val="009B676C"/>
    <w:rsid w:val="009B6932"/>
    <w:rsid w:val="009C1CA2"/>
    <w:rsid w:val="009C28E1"/>
    <w:rsid w:val="009C3378"/>
    <w:rsid w:val="009C4011"/>
    <w:rsid w:val="009C7F97"/>
    <w:rsid w:val="009D32F8"/>
    <w:rsid w:val="009D5454"/>
    <w:rsid w:val="009D631A"/>
    <w:rsid w:val="009D63FA"/>
    <w:rsid w:val="009D66DC"/>
    <w:rsid w:val="009E1E8C"/>
    <w:rsid w:val="009E2510"/>
    <w:rsid w:val="009E4224"/>
    <w:rsid w:val="009E4E8A"/>
    <w:rsid w:val="009E58E8"/>
    <w:rsid w:val="009E5C67"/>
    <w:rsid w:val="009E721C"/>
    <w:rsid w:val="009F2B12"/>
    <w:rsid w:val="009F3230"/>
    <w:rsid w:val="009F3442"/>
    <w:rsid w:val="009F35D3"/>
    <w:rsid w:val="009F38EE"/>
    <w:rsid w:val="009F57B2"/>
    <w:rsid w:val="00A01BFF"/>
    <w:rsid w:val="00A04ED7"/>
    <w:rsid w:val="00A10113"/>
    <w:rsid w:val="00A10FFA"/>
    <w:rsid w:val="00A12091"/>
    <w:rsid w:val="00A159B2"/>
    <w:rsid w:val="00A160B3"/>
    <w:rsid w:val="00A17C44"/>
    <w:rsid w:val="00A21DDF"/>
    <w:rsid w:val="00A23962"/>
    <w:rsid w:val="00A240B6"/>
    <w:rsid w:val="00A244C7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1FD8"/>
    <w:rsid w:val="00A430F0"/>
    <w:rsid w:val="00A44013"/>
    <w:rsid w:val="00A44809"/>
    <w:rsid w:val="00A47841"/>
    <w:rsid w:val="00A52367"/>
    <w:rsid w:val="00A53F22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24CE"/>
    <w:rsid w:val="00A74426"/>
    <w:rsid w:val="00A7567D"/>
    <w:rsid w:val="00A77B29"/>
    <w:rsid w:val="00A819C0"/>
    <w:rsid w:val="00A842F7"/>
    <w:rsid w:val="00A84C5B"/>
    <w:rsid w:val="00A861C9"/>
    <w:rsid w:val="00A907AF"/>
    <w:rsid w:val="00A92EAC"/>
    <w:rsid w:val="00A9379F"/>
    <w:rsid w:val="00A94195"/>
    <w:rsid w:val="00A96E10"/>
    <w:rsid w:val="00AA0774"/>
    <w:rsid w:val="00AA0795"/>
    <w:rsid w:val="00AA1363"/>
    <w:rsid w:val="00AA67DE"/>
    <w:rsid w:val="00AA6EA7"/>
    <w:rsid w:val="00AA7B37"/>
    <w:rsid w:val="00AB2872"/>
    <w:rsid w:val="00AB58EE"/>
    <w:rsid w:val="00AB6938"/>
    <w:rsid w:val="00AB7754"/>
    <w:rsid w:val="00AC2444"/>
    <w:rsid w:val="00AC2559"/>
    <w:rsid w:val="00AC6C0E"/>
    <w:rsid w:val="00AD219A"/>
    <w:rsid w:val="00AD32E4"/>
    <w:rsid w:val="00AD63A3"/>
    <w:rsid w:val="00AE06AC"/>
    <w:rsid w:val="00AE3639"/>
    <w:rsid w:val="00AE59E6"/>
    <w:rsid w:val="00AE67C3"/>
    <w:rsid w:val="00AE7F5F"/>
    <w:rsid w:val="00AF09D1"/>
    <w:rsid w:val="00AF1C5F"/>
    <w:rsid w:val="00AF1C91"/>
    <w:rsid w:val="00AF24FA"/>
    <w:rsid w:val="00AF2635"/>
    <w:rsid w:val="00AF36DE"/>
    <w:rsid w:val="00AF373F"/>
    <w:rsid w:val="00AF4F7A"/>
    <w:rsid w:val="00B008D9"/>
    <w:rsid w:val="00B0094F"/>
    <w:rsid w:val="00B01205"/>
    <w:rsid w:val="00B03422"/>
    <w:rsid w:val="00B03E01"/>
    <w:rsid w:val="00B05256"/>
    <w:rsid w:val="00B112F4"/>
    <w:rsid w:val="00B116A2"/>
    <w:rsid w:val="00B1259B"/>
    <w:rsid w:val="00B12747"/>
    <w:rsid w:val="00B14267"/>
    <w:rsid w:val="00B175ED"/>
    <w:rsid w:val="00B20A6D"/>
    <w:rsid w:val="00B2244B"/>
    <w:rsid w:val="00B22547"/>
    <w:rsid w:val="00B239A4"/>
    <w:rsid w:val="00B242D1"/>
    <w:rsid w:val="00B26FD3"/>
    <w:rsid w:val="00B30232"/>
    <w:rsid w:val="00B31AC8"/>
    <w:rsid w:val="00B328BD"/>
    <w:rsid w:val="00B34ACB"/>
    <w:rsid w:val="00B35EAB"/>
    <w:rsid w:val="00B3676C"/>
    <w:rsid w:val="00B41655"/>
    <w:rsid w:val="00B424BD"/>
    <w:rsid w:val="00B4390F"/>
    <w:rsid w:val="00B44698"/>
    <w:rsid w:val="00B47B4F"/>
    <w:rsid w:val="00B50CD9"/>
    <w:rsid w:val="00B5112C"/>
    <w:rsid w:val="00B527E5"/>
    <w:rsid w:val="00B53D2A"/>
    <w:rsid w:val="00B56A71"/>
    <w:rsid w:val="00B56B49"/>
    <w:rsid w:val="00B578F1"/>
    <w:rsid w:val="00B605FF"/>
    <w:rsid w:val="00B60768"/>
    <w:rsid w:val="00B6179D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E2"/>
    <w:rsid w:val="00B746B8"/>
    <w:rsid w:val="00B760F1"/>
    <w:rsid w:val="00B764FC"/>
    <w:rsid w:val="00B7741D"/>
    <w:rsid w:val="00B807D2"/>
    <w:rsid w:val="00B808FC"/>
    <w:rsid w:val="00B8224C"/>
    <w:rsid w:val="00B85AC8"/>
    <w:rsid w:val="00B86089"/>
    <w:rsid w:val="00B8698C"/>
    <w:rsid w:val="00B91910"/>
    <w:rsid w:val="00B91D74"/>
    <w:rsid w:val="00B9224B"/>
    <w:rsid w:val="00B95534"/>
    <w:rsid w:val="00B96A2B"/>
    <w:rsid w:val="00BA0152"/>
    <w:rsid w:val="00BA1AF7"/>
    <w:rsid w:val="00BA1CA2"/>
    <w:rsid w:val="00BA25A8"/>
    <w:rsid w:val="00BA2683"/>
    <w:rsid w:val="00BA41E6"/>
    <w:rsid w:val="00BA4CB6"/>
    <w:rsid w:val="00BA571B"/>
    <w:rsid w:val="00BA6095"/>
    <w:rsid w:val="00BA6BFB"/>
    <w:rsid w:val="00BA72CA"/>
    <w:rsid w:val="00BA7914"/>
    <w:rsid w:val="00BB0475"/>
    <w:rsid w:val="00BB111A"/>
    <w:rsid w:val="00BB1296"/>
    <w:rsid w:val="00BB2517"/>
    <w:rsid w:val="00BB48D3"/>
    <w:rsid w:val="00BB5202"/>
    <w:rsid w:val="00BB6D7C"/>
    <w:rsid w:val="00BC2D83"/>
    <w:rsid w:val="00BC3249"/>
    <w:rsid w:val="00BC4EA1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E040A"/>
    <w:rsid w:val="00BE102F"/>
    <w:rsid w:val="00BE1BAE"/>
    <w:rsid w:val="00BE1E9C"/>
    <w:rsid w:val="00BE1F16"/>
    <w:rsid w:val="00BE25B6"/>
    <w:rsid w:val="00BE28BF"/>
    <w:rsid w:val="00BE2D66"/>
    <w:rsid w:val="00BE374F"/>
    <w:rsid w:val="00BE49D0"/>
    <w:rsid w:val="00BE5A9B"/>
    <w:rsid w:val="00BE6AF2"/>
    <w:rsid w:val="00BF3544"/>
    <w:rsid w:val="00BF3614"/>
    <w:rsid w:val="00BF454B"/>
    <w:rsid w:val="00BF49D9"/>
    <w:rsid w:val="00BF4C1E"/>
    <w:rsid w:val="00BF59AC"/>
    <w:rsid w:val="00C00692"/>
    <w:rsid w:val="00C01469"/>
    <w:rsid w:val="00C01D0C"/>
    <w:rsid w:val="00C02493"/>
    <w:rsid w:val="00C02BCA"/>
    <w:rsid w:val="00C04363"/>
    <w:rsid w:val="00C06449"/>
    <w:rsid w:val="00C074F9"/>
    <w:rsid w:val="00C11851"/>
    <w:rsid w:val="00C12927"/>
    <w:rsid w:val="00C12E8E"/>
    <w:rsid w:val="00C147B0"/>
    <w:rsid w:val="00C17D2E"/>
    <w:rsid w:val="00C21190"/>
    <w:rsid w:val="00C21C3D"/>
    <w:rsid w:val="00C24215"/>
    <w:rsid w:val="00C269A3"/>
    <w:rsid w:val="00C31B82"/>
    <w:rsid w:val="00C31E80"/>
    <w:rsid w:val="00C32460"/>
    <w:rsid w:val="00C342E8"/>
    <w:rsid w:val="00C43BBD"/>
    <w:rsid w:val="00C4442E"/>
    <w:rsid w:val="00C44D68"/>
    <w:rsid w:val="00C45CFD"/>
    <w:rsid w:val="00C4619A"/>
    <w:rsid w:val="00C46694"/>
    <w:rsid w:val="00C47033"/>
    <w:rsid w:val="00C473D9"/>
    <w:rsid w:val="00C47B9B"/>
    <w:rsid w:val="00C47CA9"/>
    <w:rsid w:val="00C500E2"/>
    <w:rsid w:val="00C500FC"/>
    <w:rsid w:val="00C504C4"/>
    <w:rsid w:val="00C51E58"/>
    <w:rsid w:val="00C52319"/>
    <w:rsid w:val="00C53A36"/>
    <w:rsid w:val="00C56BF1"/>
    <w:rsid w:val="00C570E8"/>
    <w:rsid w:val="00C57CB7"/>
    <w:rsid w:val="00C60C8E"/>
    <w:rsid w:val="00C60D2D"/>
    <w:rsid w:val="00C623DB"/>
    <w:rsid w:val="00C63048"/>
    <w:rsid w:val="00C66853"/>
    <w:rsid w:val="00C67476"/>
    <w:rsid w:val="00C709FA"/>
    <w:rsid w:val="00C72DAF"/>
    <w:rsid w:val="00C72E1A"/>
    <w:rsid w:val="00C73044"/>
    <w:rsid w:val="00C74D00"/>
    <w:rsid w:val="00C74DEB"/>
    <w:rsid w:val="00C761CF"/>
    <w:rsid w:val="00C76278"/>
    <w:rsid w:val="00C76F26"/>
    <w:rsid w:val="00C77AB8"/>
    <w:rsid w:val="00C84920"/>
    <w:rsid w:val="00C85241"/>
    <w:rsid w:val="00C857B3"/>
    <w:rsid w:val="00C870F5"/>
    <w:rsid w:val="00C87E06"/>
    <w:rsid w:val="00C90916"/>
    <w:rsid w:val="00C9099D"/>
    <w:rsid w:val="00C91BC5"/>
    <w:rsid w:val="00C942C3"/>
    <w:rsid w:val="00C955EA"/>
    <w:rsid w:val="00C95751"/>
    <w:rsid w:val="00C97942"/>
    <w:rsid w:val="00C979AC"/>
    <w:rsid w:val="00CA1A57"/>
    <w:rsid w:val="00CA2C8C"/>
    <w:rsid w:val="00CA3A0B"/>
    <w:rsid w:val="00CA4D4F"/>
    <w:rsid w:val="00CA584A"/>
    <w:rsid w:val="00CA5FA3"/>
    <w:rsid w:val="00CB2BB6"/>
    <w:rsid w:val="00CB3816"/>
    <w:rsid w:val="00CB3A08"/>
    <w:rsid w:val="00CB4CD2"/>
    <w:rsid w:val="00CB574E"/>
    <w:rsid w:val="00CB711A"/>
    <w:rsid w:val="00CB7E21"/>
    <w:rsid w:val="00CC1C02"/>
    <w:rsid w:val="00CC295C"/>
    <w:rsid w:val="00CC3ED1"/>
    <w:rsid w:val="00CC464F"/>
    <w:rsid w:val="00CC4DBF"/>
    <w:rsid w:val="00CC6A1E"/>
    <w:rsid w:val="00CC749A"/>
    <w:rsid w:val="00CC7526"/>
    <w:rsid w:val="00CC779B"/>
    <w:rsid w:val="00CD062A"/>
    <w:rsid w:val="00CD065A"/>
    <w:rsid w:val="00CD06DB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7B27"/>
    <w:rsid w:val="00CE7D70"/>
    <w:rsid w:val="00CF1B6F"/>
    <w:rsid w:val="00CF2868"/>
    <w:rsid w:val="00CF5591"/>
    <w:rsid w:val="00D022E8"/>
    <w:rsid w:val="00D02C50"/>
    <w:rsid w:val="00D06213"/>
    <w:rsid w:val="00D118BD"/>
    <w:rsid w:val="00D13FEF"/>
    <w:rsid w:val="00D17488"/>
    <w:rsid w:val="00D20C7D"/>
    <w:rsid w:val="00D20D27"/>
    <w:rsid w:val="00D20D5F"/>
    <w:rsid w:val="00D21406"/>
    <w:rsid w:val="00D2145B"/>
    <w:rsid w:val="00D2347F"/>
    <w:rsid w:val="00D24AD4"/>
    <w:rsid w:val="00D25113"/>
    <w:rsid w:val="00D26E96"/>
    <w:rsid w:val="00D276FF"/>
    <w:rsid w:val="00D278F3"/>
    <w:rsid w:val="00D32090"/>
    <w:rsid w:val="00D405CF"/>
    <w:rsid w:val="00D41FC2"/>
    <w:rsid w:val="00D42915"/>
    <w:rsid w:val="00D437DB"/>
    <w:rsid w:val="00D45ED5"/>
    <w:rsid w:val="00D54DB0"/>
    <w:rsid w:val="00D55C95"/>
    <w:rsid w:val="00D55FDC"/>
    <w:rsid w:val="00D561D1"/>
    <w:rsid w:val="00D56C8D"/>
    <w:rsid w:val="00D575BD"/>
    <w:rsid w:val="00D62399"/>
    <w:rsid w:val="00D62512"/>
    <w:rsid w:val="00D626F8"/>
    <w:rsid w:val="00D67461"/>
    <w:rsid w:val="00D7401E"/>
    <w:rsid w:val="00D7463F"/>
    <w:rsid w:val="00D8124A"/>
    <w:rsid w:val="00D8558F"/>
    <w:rsid w:val="00D856F9"/>
    <w:rsid w:val="00D873AF"/>
    <w:rsid w:val="00D875D8"/>
    <w:rsid w:val="00D87A24"/>
    <w:rsid w:val="00D93D3D"/>
    <w:rsid w:val="00DA025D"/>
    <w:rsid w:val="00DA04BD"/>
    <w:rsid w:val="00DA1583"/>
    <w:rsid w:val="00DA17FF"/>
    <w:rsid w:val="00DA31FE"/>
    <w:rsid w:val="00DA3B16"/>
    <w:rsid w:val="00DA529D"/>
    <w:rsid w:val="00DA5B4E"/>
    <w:rsid w:val="00DA670B"/>
    <w:rsid w:val="00DA72AC"/>
    <w:rsid w:val="00DA744E"/>
    <w:rsid w:val="00DA772D"/>
    <w:rsid w:val="00DB04CE"/>
    <w:rsid w:val="00DB2909"/>
    <w:rsid w:val="00DB4D5D"/>
    <w:rsid w:val="00DB4FCD"/>
    <w:rsid w:val="00DB5174"/>
    <w:rsid w:val="00DB55AF"/>
    <w:rsid w:val="00DB5F6C"/>
    <w:rsid w:val="00DB63A3"/>
    <w:rsid w:val="00DB7948"/>
    <w:rsid w:val="00DC210D"/>
    <w:rsid w:val="00DC3033"/>
    <w:rsid w:val="00DC4A11"/>
    <w:rsid w:val="00DC63CD"/>
    <w:rsid w:val="00DC641F"/>
    <w:rsid w:val="00DC70BD"/>
    <w:rsid w:val="00DD1C1E"/>
    <w:rsid w:val="00DD20F8"/>
    <w:rsid w:val="00DD54F3"/>
    <w:rsid w:val="00DD5E8F"/>
    <w:rsid w:val="00DD68BB"/>
    <w:rsid w:val="00DD76A5"/>
    <w:rsid w:val="00DE0697"/>
    <w:rsid w:val="00DE1006"/>
    <w:rsid w:val="00DE3071"/>
    <w:rsid w:val="00DE423D"/>
    <w:rsid w:val="00DE4F33"/>
    <w:rsid w:val="00DE547C"/>
    <w:rsid w:val="00DE564D"/>
    <w:rsid w:val="00DE6DB5"/>
    <w:rsid w:val="00DF06B2"/>
    <w:rsid w:val="00DF12ED"/>
    <w:rsid w:val="00DF1E30"/>
    <w:rsid w:val="00DF4CB2"/>
    <w:rsid w:val="00DF65B7"/>
    <w:rsid w:val="00DF6EB3"/>
    <w:rsid w:val="00DF71C5"/>
    <w:rsid w:val="00DF74AB"/>
    <w:rsid w:val="00E001E7"/>
    <w:rsid w:val="00E01315"/>
    <w:rsid w:val="00E016F7"/>
    <w:rsid w:val="00E0238F"/>
    <w:rsid w:val="00E02AAC"/>
    <w:rsid w:val="00E034A3"/>
    <w:rsid w:val="00E05E84"/>
    <w:rsid w:val="00E0702E"/>
    <w:rsid w:val="00E0742D"/>
    <w:rsid w:val="00E07A8B"/>
    <w:rsid w:val="00E10422"/>
    <w:rsid w:val="00E13436"/>
    <w:rsid w:val="00E15389"/>
    <w:rsid w:val="00E175D3"/>
    <w:rsid w:val="00E211AE"/>
    <w:rsid w:val="00E23886"/>
    <w:rsid w:val="00E2434D"/>
    <w:rsid w:val="00E2437A"/>
    <w:rsid w:val="00E24688"/>
    <w:rsid w:val="00E26182"/>
    <w:rsid w:val="00E27D8E"/>
    <w:rsid w:val="00E325F8"/>
    <w:rsid w:val="00E326C1"/>
    <w:rsid w:val="00E33E3C"/>
    <w:rsid w:val="00E3511A"/>
    <w:rsid w:val="00E41ACF"/>
    <w:rsid w:val="00E457D3"/>
    <w:rsid w:val="00E4738C"/>
    <w:rsid w:val="00E51071"/>
    <w:rsid w:val="00E51A41"/>
    <w:rsid w:val="00E51D3B"/>
    <w:rsid w:val="00E55FA7"/>
    <w:rsid w:val="00E60053"/>
    <w:rsid w:val="00E6105A"/>
    <w:rsid w:val="00E626BC"/>
    <w:rsid w:val="00E62838"/>
    <w:rsid w:val="00E679E7"/>
    <w:rsid w:val="00E726C6"/>
    <w:rsid w:val="00E7398D"/>
    <w:rsid w:val="00E76FB4"/>
    <w:rsid w:val="00E804CF"/>
    <w:rsid w:val="00E80CF1"/>
    <w:rsid w:val="00E815CC"/>
    <w:rsid w:val="00E81F4C"/>
    <w:rsid w:val="00E86AC7"/>
    <w:rsid w:val="00E870FB"/>
    <w:rsid w:val="00E8736E"/>
    <w:rsid w:val="00E9064B"/>
    <w:rsid w:val="00E9096F"/>
    <w:rsid w:val="00E93BF8"/>
    <w:rsid w:val="00E9449C"/>
    <w:rsid w:val="00E9557C"/>
    <w:rsid w:val="00E970AA"/>
    <w:rsid w:val="00EA1890"/>
    <w:rsid w:val="00EA1C92"/>
    <w:rsid w:val="00EA4470"/>
    <w:rsid w:val="00EA5D80"/>
    <w:rsid w:val="00EB3541"/>
    <w:rsid w:val="00EB38C3"/>
    <w:rsid w:val="00EB39E7"/>
    <w:rsid w:val="00EB5E75"/>
    <w:rsid w:val="00EC0DEA"/>
    <w:rsid w:val="00EC26E7"/>
    <w:rsid w:val="00EC2890"/>
    <w:rsid w:val="00EC3CE9"/>
    <w:rsid w:val="00EC5B73"/>
    <w:rsid w:val="00EC5FB1"/>
    <w:rsid w:val="00EC600A"/>
    <w:rsid w:val="00EC65C0"/>
    <w:rsid w:val="00EC73A3"/>
    <w:rsid w:val="00EC75FC"/>
    <w:rsid w:val="00ED0819"/>
    <w:rsid w:val="00ED5207"/>
    <w:rsid w:val="00ED56FB"/>
    <w:rsid w:val="00ED572D"/>
    <w:rsid w:val="00ED63C2"/>
    <w:rsid w:val="00ED6C1B"/>
    <w:rsid w:val="00EE182D"/>
    <w:rsid w:val="00EE1D53"/>
    <w:rsid w:val="00EE25F9"/>
    <w:rsid w:val="00EE4B2A"/>
    <w:rsid w:val="00EF21DE"/>
    <w:rsid w:val="00EF2B4C"/>
    <w:rsid w:val="00EF3072"/>
    <w:rsid w:val="00EF4E06"/>
    <w:rsid w:val="00EF4FBE"/>
    <w:rsid w:val="00EF6944"/>
    <w:rsid w:val="00EF6D07"/>
    <w:rsid w:val="00F00302"/>
    <w:rsid w:val="00F00C27"/>
    <w:rsid w:val="00F0435A"/>
    <w:rsid w:val="00F1124D"/>
    <w:rsid w:val="00F112B2"/>
    <w:rsid w:val="00F11A32"/>
    <w:rsid w:val="00F16EC7"/>
    <w:rsid w:val="00F2095A"/>
    <w:rsid w:val="00F217E3"/>
    <w:rsid w:val="00F22078"/>
    <w:rsid w:val="00F2415E"/>
    <w:rsid w:val="00F25281"/>
    <w:rsid w:val="00F25EAD"/>
    <w:rsid w:val="00F27379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3C64"/>
    <w:rsid w:val="00F64C5D"/>
    <w:rsid w:val="00F661B7"/>
    <w:rsid w:val="00F66CAF"/>
    <w:rsid w:val="00F70D10"/>
    <w:rsid w:val="00F7124F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DBF"/>
    <w:rsid w:val="00F92022"/>
    <w:rsid w:val="00F92946"/>
    <w:rsid w:val="00F93C96"/>
    <w:rsid w:val="00F9408C"/>
    <w:rsid w:val="00FA0731"/>
    <w:rsid w:val="00FA2826"/>
    <w:rsid w:val="00FA6B02"/>
    <w:rsid w:val="00FB1B55"/>
    <w:rsid w:val="00FB2622"/>
    <w:rsid w:val="00FB3075"/>
    <w:rsid w:val="00FB3718"/>
    <w:rsid w:val="00FB4DA1"/>
    <w:rsid w:val="00FB5DB3"/>
    <w:rsid w:val="00FB77FA"/>
    <w:rsid w:val="00FC1654"/>
    <w:rsid w:val="00FC3450"/>
    <w:rsid w:val="00FC3EF9"/>
    <w:rsid w:val="00FC4039"/>
    <w:rsid w:val="00FC50A4"/>
    <w:rsid w:val="00FC76EA"/>
    <w:rsid w:val="00FC79A2"/>
    <w:rsid w:val="00FD15AD"/>
    <w:rsid w:val="00FD2F9E"/>
    <w:rsid w:val="00FD40D0"/>
    <w:rsid w:val="00FD46C5"/>
    <w:rsid w:val="00FD7473"/>
    <w:rsid w:val="00FD7A70"/>
    <w:rsid w:val="00FE2A35"/>
    <w:rsid w:val="00FE2E86"/>
    <w:rsid w:val="00FE5C8F"/>
    <w:rsid w:val="00FE674D"/>
    <w:rsid w:val="00FE6AF5"/>
    <w:rsid w:val="00FE7F2B"/>
    <w:rsid w:val="00FF1AC5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  <w:style w:type="paragraph" w:styleId="ae">
    <w:name w:val="Normal (Web)"/>
    <w:basedOn w:val="a"/>
    <w:uiPriority w:val="99"/>
    <w:unhideWhenUsed/>
    <w:rsid w:val="0063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  <w:style w:type="paragraph" w:styleId="ae">
    <w:name w:val="Normal (Web)"/>
    <w:basedOn w:val="a"/>
    <w:uiPriority w:val="99"/>
    <w:unhideWhenUsed/>
    <w:rsid w:val="0063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487174" TargetMode="External"/><Relationship Id="rId117" Type="http://schemas.openxmlformats.org/officeDocument/2006/relationships/hyperlink" Target="http://znanium.com/bookread2.php?book=635099#" TargetMode="External"/><Relationship Id="rId21" Type="http://schemas.openxmlformats.org/officeDocument/2006/relationships/hyperlink" Target="http://znanium.com/catalog/product/1028687" TargetMode="External"/><Relationship Id="rId42" Type="http://schemas.openxmlformats.org/officeDocument/2006/relationships/hyperlink" Target="http://znanium.com/bookread2.php?book=396337" TargetMode="External"/><Relationship Id="rId47" Type="http://schemas.openxmlformats.org/officeDocument/2006/relationships/hyperlink" Target="http://znanium.com/catalog/product/610310" TargetMode="External"/><Relationship Id="rId63" Type="http://schemas.openxmlformats.org/officeDocument/2006/relationships/hyperlink" Target="http://znanium.com/catalog/product/450866" TargetMode="External"/><Relationship Id="rId68" Type="http://schemas.openxmlformats.org/officeDocument/2006/relationships/hyperlink" Target="http://znanium.com/bookread2.php?book=624317" TargetMode="External"/><Relationship Id="rId84" Type="http://schemas.openxmlformats.org/officeDocument/2006/relationships/hyperlink" Target="http://znanium.com/catalog/product/999752" TargetMode="External"/><Relationship Id="rId89" Type="http://schemas.openxmlformats.org/officeDocument/2006/relationships/hyperlink" Target="http://znanium.com/bookread2.php?book=516636" TargetMode="External"/><Relationship Id="rId112" Type="http://schemas.openxmlformats.org/officeDocument/2006/relationships/hyperlink" Target="http://znanium.com/bookread2.php?book=439096" TargetMode="External"/><Relationship Id="rId133" Type="http://schemas.openxmlformats.org/officeDocument/2006/relationships/hyperlink" Target="https://www.biblio-online.ru/bcode/424762" TargetMode="External"/><Relationship Id="rId138" Type="http://schemas.openxmlformats.org/officeDocument/2006/relationships/hyperlink" Target="http://znanium.com/catalog.php?bookinfo=892482" TargetMode="External"/><Relationship Id="rId16" Type="http://schemas.openxmlformats.org/officeDocument/2006/relationships/hyperlink" Target="URL:http://znanium.com/catalog/product/918075" TargetMode="External"/><Relationship Id="rId107" Type="http://schemas.openxmlformats.org/officeDocument/2006/relationships/hyperlink" Target="http://znanium.com/catalog.php?item=booksearch&amp;code=%D0%90%D0%B4%D0%BC%D0%B8%D0%BD%D0%B8%D1%81%D1%82%D1%80%D0%B0%D1%82%D0%B8%D0%B2%D0%BD%D0%BE%D0%B5+%D0%BF%D1%80%D0%B0%D0%B2%D0%BE%D0%BD%D0%B0%D1%80%D1%83%D1%88%D0%B5%D0%BD%D0%B8%D0%B5&amp;page=5" TargetMode="External"/><Relationship Id="rId11" Type="http://schemas.openxmlformats.org/officeDocument/2006/relationships/hyperlink" Target="http://znanium.com/bookread2.php?book=754604" TargetMode="External"/><Relationship Id="rId32" Type="http://schemas.openxmlformats.org/officeDocument/2006/relationships/hyperlink" Target="https://biblio-online.ru/bcode/388372" TargetMode="External"/><Relationship Id="rId37" Type="http://schemas.openxmlformats.org/officeDocument/2006/relationships/hyperlink" Target="http://znanium.com/bookread2.php?book=432372" TargetMode="External"/><Relationship Id="rId53" Type="http://schemas.openxmlformats.org/officeDocument/2006/relationships/hyperlink" Target="http://znanium.com/bookread2.php?book=752319" TargetMode="External"/><Relationship Id="rId58" Type="http://schemas.openxmlformats.org/officeDocument/2006/relationships/hyperlink" Target="http://znanium.com/bookread2.php?book=374537" TargetMode="External"/><Relationship Id="rId74" Type="http://schemas.openxmlformats.org/officeDocument/2006/relationships/hyperlink" Target="http://znanium.com/catalog.php?item=booksearch&amp;code=%D0%AE%D1%80%D0%B8%D0%B4%D0%B8%D1%87%D0%B5%D1%81%D0%BA%D0%B0%D1%8F%20%D0%BF%D1%81%D0%B8%D1%85%D0%BE%D0%BB%D0%BE%D0%B3%D0%B8%D1%8F" TargetMode="External"/><Relationship Id="rId79" Type="http://schemas.openxmlformats.org/officeDocument/2006/relationships/hyperlink" Target="http://znanium.com/catalog.php?item=booksearch&amp;code=%D0%96%D0%B8%D0%BB%D0%B8%D1%89%D0%BD%D0%BE%D0%B5+%D0%BF%D1%80%D0%B0%D0%B2%D0%BE&amp;page=1" TargetMode="External"/><Relationship Id="rId102" Type="http://schemas.openxmlformats.org/officeDocument/2006/relationships/hyperlink" Target="http://znanium.com/catalog.php?item=booksearch&amp;code=%D1%8E%D1%80%D0%B8%D0%B4%D0%B8%D1%87%D0%B5%D1%81%D0%BA%D0%B0%D1%8F%20%D1%82%D0%B5%D1%85%D0%BD%D0%B8%D0%BA%D0%B0" TargetMode="External"/><Relationship Id="rId123" Type="http://schemas.openxmlformats.org/officeDocument/2006/relationships/hyperlink" Target="http://znanium.com/catalog/product/1028848" TargetMode="External"/><Relationship Id="rId128" Type="http://schemas.openxmlformats.org/officeDocument/2006/relationships/hyperlink" Target="http://znanium.com/catalog/product/969956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znanium.com/bookread2.php?book=478431" TargetMode="External"/><Relationship Id="rId95" Type="http://schemas.openxmlformats.org/officeDocument/2006/relationships/hyperlink" Target="http://znanium.com/catalog.php?item=booksearch&amp;code=%D0%BB%D0%B5%D0%B3%D0%B0%D0%BB%D0%B8%D0%B7%D0%B0%D1%86%D0%B8%D1%8F%20%D0%B4%D0%BE%D1%85%D0%BE%D0%B4%D0%BE%D0%B2" TargetMode="External"/><Relationship Id="rId22" Type="http://schemas.openxmlformats.org/officeDocument/2006/relationships/hyperlink" Target="http://znanium.com/bookread2.php?book=563784" TargetMode="External"/><Relationship Id="rId27" Type="http://schemas.openxmlformats.org/officeDocument/2006/relationships/hyperlink" Target="http://znanium.com/bookread2.php?book=516469" TargetMode="External"/><Relationship Id="rId43" Type="http://schemas.openxmlformats.org/officeDocument/2006/relationships/hyperlink" Target="http://znanium.com/catalog/product/518602" TargetMode="External"/><Relationship Id="rId48" Type="http://schemas.openxmlformats.org/officeDocument/2006/relationships/hyperlink" Target="http://znanium.com/catalog/product/1028639" TargetMode="External"/><Relationship Id="rId64" Type="http://schemas.openxmlformats.org/officeDocument/2006/relationships/hyperlink" Target="http://znanium.com/catalog/product/551044" TargetMode="External"/><Relationship Id="rId69" Type="http://schemas.openxmlformats.org/officeDocument/2006/relationships/hyperlink" Target="http://znanium.com/catalog.php?bookinfo=551002" TargetMode="External"/><Relationship Id="rId113" Type="http://schemas.openxmlformats.org/officeDocument/2006/relationships/hyperlink" Target="http://znanium.com/catalog/product/1028626" TargetMode="External"/><Relationship Id="rId118" Type="http://schemas.openxmlformats.org/officeDocument/2006/relationships/hyperlink" Target="http://znanium.com/catalog/product/544746" TargetMode="External"/><Relationship Id="rId134" Type="http://schemas.openxmlformats.org/officeDocument/2006/relationships/hyperlink" Target="http://znanium.com/catalog/product/415294" TargetMode="External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new.znanium.com/catalog/product/1025604" TargetMode="External"/><Relationship Id="rId72" Type="http://schemas.openxmlformats.org/officeDocument/2006/relationships/hyperlink" Target="http://znanium.com/catalog.php?bookinfo=517758" TargetMode="External"/><Relationship Id="rId80" Type="http://schemas.openxmlformats.org/officeDocument/2006/relationships/hyperlink" Target="http://znanium.com/bookread2.php?book=438557" TargetMode="External"/><Relationship Id="rId85" Type="http://schemas.openxmlformats.org/officeDocument/2006/relationships/hyperlink" Target="http://znanium.com/catalog.php?item=booksearch&amp;code=%D0%97%D0%B5%D0%BC%D0%B5%D0%BB%D1%8C%D0%BD%D0%BE%D0%B5%20%D0%BF%D1%80%D0%B0%D0%B2%D0%BE" TargetMode="External"/><Relationship Id="rId93" Type="http://schemas.openxmlformats.org/officeDocument/2006/relationships/hyperlink" Target="http://znanium.com/bookread2.php?book=536922" TargetMode="External"/><Relationship Id="rId98" Type="http://schemas.openxmlformats.org/officeDocument/2006/relationships/hyperlink" Target="http://znanium.com/bookread2.php?book=462627" TargetMode="External"/><Relationship Id="rId121" Type="http://schemas.openxmlformats.org/officeDocument/2006/relationships/hyperlink" Target="http://znanium.com/bookread2.php?book=431484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536592" TargetMode="External"/><Relationship Id="rId17" Type="http://schemas.openxmlformats.org/officeDocument/2006/relationships/hyperlink" Target="http://znanium.com/catalog/product/983557" TargetMode="External"/><Relationship Id="rId25" Type="http://schemas.openxmlformats.org/officeDocument/2006/relationships/hyperlink" Target="http://znanium.com/catalog/product/982416" TargetMode="External"/><Relationship Id="rId33" Type="http://schemas.openxmlformats.org/officeDocument/2006/relationships/hyperlink" Target="http://znanium.com/bookread2.php?book=445106" TargetMode="External"/><Relationship Id="rId38" Type="http://schemas.openxmlformats.org/officeDocument/2006/relationships/hyperlink" Target="http://znanium.com/catalog/product/1018044" TargetMode="External"/><Relationship Id="rId46" Type="http://schemas.openxmlformats.org/officeDocument/2006/relationships/hyperlink" Target="http://znanium.com/catalog/product/557327" TargetMode="External"/><Relationship Id="rId59" Type="http://schemas.openxmlformats.org/officeDocument/2006/relationships/hyperlink" Target="http://znanium.com/catalog.php?bookinfo=492904" TargetMode="External"/><Relationship Id="rId67" Type="http://schemas.openxmlformats.org/officeDocument/2006/relationships/hyperlink" Target="http://znanium.com/bookread2.php?book=925772" TargetMode="External"/><Relationship Id="rId103" Type="http://schemas.openxmlformats.org/officeDocument/2006/relationships/hyperlink" Target="http://znanium.com/bookread2.php?book=491346" TargetMode="External"/><Relationship Id="rId108" Type="http://schemas.openxmlformats.org/officeDocument/2006/relationships/hyperlink" Target="http://znanium.com/bookread2.php?book=537572" TargetMode="External"/><Relationship Id="rId116" Type="http://schemas.openxmlformats.org/officeDocument/2006/relationships/hyperlink" Target="http://znanium.com/catalog.php?item=booksearch&amp;code=%D0%9F%D1%80%D0%B0%D0%B2%D0%BE%D0%B2%D0%BE%D0%B5+%D1%80%D0%B5%D0%B3%D1%83%D0%BB%D0%B8%D1%80%D0%BE%D0%B2%D0%B0%D0%BD%D0%B8%D0%B5+%D0%BD%D0%B5%D1%81%D0%BE%D1%81%D1%82%D0%BE%D1%8F%D1%82%D0%B5%D0%BB%D1%8C%D0%BD%D0%BE%D1%81%D1%82%D0%B8+%28%D0%B1%D0%B0%D0%BD%D0%BA%D1%80%D0%BE%D1%82%D1%81%D1%82%D0%B2%D0%B0%29&amp;page=2" TargetMode="External"/><Relationship Id="rId124" Type="http://schemas.openxmlformats.org/officeDocument/2006/relationships/hyperlink" Target="http://znanium.com/catalog/product/522979" TargetMode="External"/><Relationship Id="rId129" Type="http://schemas.openxmlformats.org/officeDocument/2006/relationships/hyperlink" Target="https://www.biblio-online.ru/bcode/437654" TargetMode="External"/><Relationship Id="rId137" Type="http://schemas.openxmlformats.org/officeDocument/2006/relationships/hyperlink" Target="http://znanium.com/catalog/product/940490" TargetMode="External"/><Relationship Id="rId20" Type="http://schemas.openxmlformats.org/officeDocument/2006/relationships/hyperlink" Target="http://znanium.com/bookread2.php?book=498921" TargetMode="External"/><Relationship Id="rId41" Type="http://schemas.openxmlformats.org/officeDocument/2006/relationships/hyperlink" Target="https://biblio-online.ru/bcode/412555" TargetMode="External"/><Relationship Id="rId54" Type="http://schemas.openxmlformats.org/officeDocument/2006/relationships/hyperlink" Target="https://www.biblio-online.ru/bcode/438532" TargetMode="External"/><Relationship Id="rId62" Type="http://schemas.openxmlformats.org/officeDocument/2006/relationships/hyperlink" Target="URL:http://znanium.com/catalog/product/883963" TargetMode="External"/><Relationship Id="rId70" Type="http://schemas.openxmlformats.org/officeDocument/2006/relationships/hyperlink" Target="http://znanium.com/bookread2.php?book=551003" TargetMode="External"/><Relationship Id="rId75" Type="http://schemas.openxmlformats.org/officeDocument/2006/relationships/hyperlink" Target="http://znanium.com/bookread2.php?book=594535" TargetMode="External"/><Relationship Id="rId83" Type="http://schemas.openxmlformats.org/officeDocument/2006/relationships/hyperlink" Target="http://znanium.com/bookread2.php?book=761357" TargetMode="External"/><Relationship Id="rId88" Type="http://schemas.openxmlformats.org/officeDocument/2006/relationships/hyperlink" Target="http://znanium.com/catalog.php?item=booksearch&amp;code=%D0%9F%D1%80%D0%B0%D0%B2%D0%BE%20%D1%81%D0%BE%D1%86%D0%B8%D0%B0%D0%BB%D1%8C%D0%BD%D0%BE%D0%B3%D0%BE%20%D0%BE%D0%B1%D0%B5%D1%81%D0%BF%D0%B5%D1%87%D0%B5%D0%BD%D0%B8%D1%8F" TargetMode="External"/><Relationship Id="rId91" Type="http://schemas.openxmlformats.org/officeDocument/2006/relationships/hyperlink" Target="http://znanium.com/catalog/product/1028863" TargetMode="External"/><Relationship Id="rId96" Type="http://schemas.openxmlformats.org/officeDocument/2006/relationships/hyperlink" Target="http://znanium.com/bookread2.php?book=251296" TargetMode="External"/><Relationship Id="rId111" Type="http://schemas.openxmlformats.org/officeDocument/2006/relationships/hyperlink" Target="http://znanium.com/bookread2.php?book=488271" TargetMode="External"/><Relationship Id="rId132" Type="http://schemas.openxmlformats.org/officeDocument/2006/relationships/hyperlink" Target="https://www.biblio-online.ru/bcode/442049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/product/1028577" TargetMode="External"/><Relationship Id="rId23" Type="http://schemas.openxmlformats.org/officeDocument/2006/relationships/hyperlink" Target="http://znanium.com/bookread2.php?book=488456" TargetMode="External"/><Relationship Id="rId28" Type="http://schemas.openxmlformats.org/officeDocument/2006/relationships/hyperlink" Target="http://znanium.com/bookread2.php?book=508513" TargetMode="External"/><Relationship Id="rId36" Type="http://schemas.openxmlformats.org/officeDocument/2006/relationships/hyperlink" Target="http://znanium.com/catalog/product/992084" TargetMode="External"/><Relationship Id="rId49" Type="http://schemas.openxmlformats.org/officeDocument/2006/relationships/hyperlink" Target="https://new.znanium.com/catalog/product/1048261" TargetMode="External"/><Relationship Id="rId57" Type="http://schemas.openxmlformats.org/officeDocument/2006/relationships/hyperlink" Target="http://znanium.com/bookread2.php?book=425039" TargetMode="External"/><Relationship Id="rId106" Type="http://schemas.openxmlformats.org/officeDocument/2006/relationships/hyperlink" Target="https://new.znanium.com/catalog/product/1025502" TargetMode="External"/><Relationship Id="rId114" Type="http://schemas.openxmlformats.org/officeDocument/2006/relationships/hyperlink" Target="http://znanium.com/catalog/product/997102" TargetMode="External"/><Relationship Id="rId119" Type="http://schemas.openxmlformats.org/officeDocument/2006/relationships/hyperlink" Target="http://znanium.com/catalog.php?bookinfo=528483" TargetMode="External"/><Relationship Id="rId127" Type="http://schemas.openxmlformats.org/officeDocument/2006/relationships/hyperlink" Target="http://znanium.com/bookread2.php?book=430346" TargetMode="External"/><Relationship Id="rId10" Type="http://schemas.openxmlformats.org/officeDocument/2006/relationships/hyperlink" Target="http://znanium.com/catalog/product/1028636" TargetMode="External"/><Relationship Id="rId31" Type="http://schemas.openxmlformats.org/officeDocument/2006/relationships/hyperlink" Target="http://znanium.com/catalog/product/999752" TargetMode="External"/><Relationship Id="rId44" Type="http://schemas.openxmlformats.org/officeDocument/2006/relationships/hyperlink" Target="http://znanium.com/catalog/product/672802" TargetMode="External"/><Relationship Id="rId52" Type="http://schemas.openxmlformats.org/officeDocument/2006/relationships/hyperlink" Target="http://znanium.com/bookread2.php?book=538781" TargetMode="External"/><Relationship Id="rId60" Type="http://schemas.openxmlformats.org/officeDocument/2006/relationships/hyperlink" Target="http://znanium.com/catalog.php?bookinfo=492951" TargetMode="External"/><Relationship Id="rId65" Type="http://schemas.openxmlformats.org/officeDocument/2006/relationships/hyperlink" Target="http://znanium.com/catalog/product/1014727" TargetMode="External"/><Relationship Id="rId73" Type="http://schemas.openxmlformats.org/officeDocument/2006/relationships/hyperlink" Target="http://znanium.com/bookread2.php?book=760163" TargetMode="External"/><Relationship Id="rId78" Type="http://schemas.openxmlformats.org/officeDocument/2006/relationships/hyperlink" Target="http://znanium.com/bookread2.php?book=557372" TargetMode="External"/><Relationship Id="rId81" Type="http://schemas.openxmlformats.org/officeDocument/2006/relationships/hyperlink" Target="http://znanium.com/bookread2.php?book=510356" TargetMode="External"/><Relationship Id="rId86" Type="http://schemas.openxmlformats.org/officeDocument/2006/relationships/hyperlink" Target="http://znanium.com/bookread2.php?book=513624" TargetMode="External"/><Relationship Id="rId94" Type="http://schemas.openxmlformats.org/officeDocument/2006/relationships/hyperlink" Target="http://znanium.com/bookread2.php?book=702223" TargetMode="External"/><Relationship Id="rId99" Type="http://schemas.openxmlformats.org/officeDocument/2006/relationships/hyperlink" Target="http://znanium.com/catalog/product/1017426" TargetMode="External"/><Relationship Id="rId101" Type="http://schemas.openxmlformats.org/officeDocument/2006/relationships/hyperlink" Target="http://znanium.com/bookread2.php?book=491160" TargetMode="External"/><Relationship Id="rId122" Type="http://schemas.openxmlformats.org/officeDocument/2006/relationships/hyperlink" Target="http://znanium.com/bookread2.php?book=438975" TargetMode="External"/><Relationship Id="rId130" Type="http://schemas.openxmlformats.org/officeDocument/2006/relationships/hyperlink" Target="https://www.biblio-online.ru/bcode/442021" TargetMode="External"/><Relationship Id="rId135" Type="http://schemas.openxmlformats.org/officeDocument/2006/relationships/hyperlink" Target="http://znanium.com/bookread2.php?book=9132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966207" TargetMode="External"/><Relationship Id="rId13" Type="http://schemas.openxmlformats.org/officeDocument/2006/relationships/hyperlink" Target="http://znanium.com/catalog/product/541980" TargetMode="External"/><Relationship Id="rId18" Type="http://schemas.openxmlformats.org/officeDocument/2006/relationships/hyperlink" Target="http://znanium.com/catalog/product/1031863" TargetMode="External"/><Relationship Id="rId39" Type="http://schemas.openxmlformats.org/officeDocument/2006/relationships/hyperlink" Target="http://znanium.com/catalog.php?item=booksearch&amp;code=%D0%BF%D1%81%D0%B8%D1%85%D0%B8%D0%B0%D1%82%D1%80&amp;page=2" TargetMode="External"/><Relationship Id="rId109" Type="http://schemas.openxmlformats.org/officeDocument/2006/relationships/hyperlink" Target="http://znanium.com/bookread2.php?book=541901" TargetMode="External"/><Relationship Id="rId34" Type="http://schemas.openxmlformats.org/officeDocument/2006/relationships/hyperlink" Target="http://znanium.com/bookread2.php?book=444790" TargetMode="External"/><Relationship Id="rId50" Type="http://schemas.openxmlformats.org/officeDocument/2006/relationships/hyperlink" Target="https://www.biblio-online.ru/bcode/406719" TargetMode="External"/><Relationship Id="rId55" Type="http://schemas.openxmlformats.org/officeDocument/2006/relationships/hyperlink" Target="http://znanium.com/catalog/product/1047311" TargetMode="External"/><Relationship Id="rId76" Type="http://schemas.openxmlformats.org/officeDocument/2006/relationships/hyperlink" Target="http://znanium.com/bookread2.php?book=754422" TargetMode="External"/><Relationship Id="rId97" Type="http://schemas.openxmlformats.org/officeDocument/2006/relationships/hyperlink" Target="http://znanium.com/catalog.php?item=booksearch&amp;code=%D0%B0%D0%BD%D1%82%D0%B8%D0%BC%D0%BE%D0%BD%D0%BE%D0%BF%D0%BE%D0%BB%D1%8C%D0%BD%D0%B0%D1%8F" TargetMode="External"/><Relationship Id="rId104" Type="http://schemas.openxmlformats.org/officeDocument/2006/relationships/hyperlink" Target="http://znanium.com/catalog.php?item=booksearch&amp;code=%D0%AE%D1%80%D0%B8%D0%B4%D0%B8%D1%87%D0%B5%D1%81%D0%BA%D0%B0%D1%8F%20%D1%82%D0%B5%D1%85%D0%BD%D0%B8%D0%BA%D0%B0" TargetMode="External"/><Relationship Id="rId120" Type="http://schemas.openxmlformats.org/officeDocument/2006/relationships/hyperlink" Target="http://znanium.com/catalog/product/1001917" TargetMode="External"/><Relationship Id="rId125" Type="http://schemas.openxmlformats.org/officeDocument/2006/relationships/hyperlink" Target="http://znanium.com/bookread2.php?book=76115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nanium.com/catalog/product/1028882" TargetMode="External"/><Relationship Id="rId92" Type="http://schemas.openxmlformats.org/officeDocument/2006/relationships/hyperlink" Target="http://znanium.com/catalog.php?item=booksearch&amp;code=%D0%9F%D1%80%D0%BE%D0%BA%D1%83%D1%80%D0%BE%D1%80%D1%81%D0%BA%D0%B8%D0%B9%20%D0%BD%D0%B0%D0%B4%D0%B7%D0%BE%D1%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nanium.com/bookread2.php?book=406872" TargetMode="External"/><Relationship Id="rId24" Type="http://schemas.openxmlformats.org/officeDocument/2006/relationships/hyperlink" Target="http://znanium.com/catalog/product/1041586" TargetMode="External"/><Relationship Id="rId40" Type="http://schemas.openxmlformats.org/officeDocument/2006/relationships/hyperlink" Target="http://znanium.com/bookread2.php?book=495251" TargetMode="External"/><Relationship Id="rId45" Type="http://schemas.openxmlformats.org/officeDocument/2006/relationships/hyperlink" Target="http://znanium.com/catalog/product/511986" TargetMode="External"/><Relationship Id="rId66" Type="http://schemas.openxmlformats.org/officeDocument/2006/relationships/hyperlink" Target="https://www.biblio-online.ru/viewer/C05BD6A1-6B10-448C-BDE3-8811C3A6F9D6" TargetMode="External"/><Relationship Id="rId87" Type="http://schemas.openxmlformats.org/officeDocument/2006/relationships/hyperlink" Target="http://znanium.com/catalog/product/1028675" TargetMode="External"/><Relationship Id="rId110" Type="http://schemas.openxmlformats.org/officeDocument/2006/relationships/hyperlink" Target="URL:http://znanium.com/catalog/product/1007092" TargetMode="External"/><Relationship Id="rId115" Type="http://schemas.openxmlformats.org/officeDocument/2006/relationships/hyperlink" Target="http://znanium.com/bookread2.php?book=537325" TargetMode="External"/><Relationship Id="rId131" Type="http://schemas.openxmlformats.org/officeDocument/2006/relationships/hyperlink" Target="http://znanium.com/catalog/product/415062" TargetMode="External"/><Relationship Id="rId136" Type="http://schemas.openxmlformats.org/officeDocument/2006/relationships/hyperlink" Target="http://znanium.com/bookread2.php?book=478899" TargetMode="External"/><Relationship Id="rId61" Type="http://schemas.openxmlformats.org/officeDocument/2006/relationships/hyperlink" Target="http://znanium.com/catalog/product/1002467" TargetMode="External"/><Relationship Id="rId82" Type="http://schemas.openxmlformats.org/officeDocument/2006/relationships/hyperlink" Target="http://znanium.com/catalog.php?item=booksearch&amp;code=%D0%97%D0%B5%D0%BC%D0%B5%D0%BB%D1%8C%D0%BD%D0%BE%D0%B5%20%D0%BF%D1%80%D0%B0%D0%B2%D0%BE" TargetMode="External"/><Relationship Id="rId19" Type="http://schemas.openxmlformats.org/officeDocument/2006/relationships/hyperlink" Target="http://znanium.com/bookread2.php?book=510791" TargetMode="External"/><Relationship Id="rId14" Type="http://schemas.openxmlformats.org/officeDocument/2006/relationships/hyperlink" Target="http://znanium.com/catalog/product/535013" TargetMode="External"/><Relationship Id="rId30" Type="http://schemas.openxmlformats.org/officeDocument/2006/relationships/hyperlink" Target="http://znanium.com/catalog/product/999752" TargetMode="External"/><Relationship Id="rId35" Type="http://schemas.openxmlformats.org/officeDocument/2006/relationships/hyperlink" Target="http://znanium.com/bookread2.php?book=884319" TargetMode="External"/><Relationship Id="rId56" Type="http://schemas.openxmlformats.org/officeDocument/2006/relationships/hyperlink" Target="http://znanium.com/bookread2.php?book=896588" TargetMode="External"/><Relationship Id="rId77" Type="http://schemas.openxmlformats.org/officeDocument/2006/relationships/hyperlink" Target="http://znanium.com/catalog.php?item=booksearch&amp;code=%D0%AE%D1%80%D0%B8%D0%B4%D0%B8%D1%87%D0%B5%D1%81%D0%BA%D0%B0%D1%8F+%D0%BF%D1%81%D0%B8%D1%85%D0%BE%D0%BB%D0%BE%D0%B3%D0%B8%D1%8F&amp;page=2" TargetMode="External"/><Relationship Id="rId100" Type="http://schemas.openxmlformats.org/officeDocument/2006/relationships/hyperlink" Target="http://znanium.com/catalog.php?item=booksearch&amp;code=%D0%9A%D0%BE%D0%BD%D1%81%D1%82%D0%B8%D1%82%D1%83%D1%86%D0%B8%D0%BE%D0%BD%D0%BD%D0%BE%D0%B5%20%D0%BF%D1%80%D0%B0%D0%B2%D0%BE%20%D0%B7%D0%B0%D1%80%D1%83%D0%B1%D0%B5%D0%B6%D0%BD%D1%8B%D1%85%20%D1%81%D1%82%D1%80%D0%B0%D0%BD" TargetMode="External"/><Relationship Id="rId105" Type="http://schemas.openxmlformats.org/officeDocument/2006/relationships/hyperlink" Target="http://znanium.com/bookread2.php?book=453481" TargetMode="External"/><Relationship Id="rId126" Type="http://schemas.openxmlformats.org/officeDocument/2006/relationships/hyperlink" Target="http://znanium.com/bookread2.php?book=563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A6D3-DCFA-4C69-904D-0A30EA8D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84</Pages>
  <Words>32651</Words>
  <Characters>186116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55</cp:revision>
  <dcterms:created xsi:type="dcterms:W3CDTF">2018-03-21T01:26:00Z</dcterms:created>
  <dcterms:modified xsi:type="dcterms:W3CDTF">2019-09-11T08:56:00Z</dcterms:modified>
</cp:coreProperties>
</file>